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C83A" w14:textId="1B38A6B1" w:rsidR="00242DA5" w:rsidRPr="00016EE3" w:rsidRDefault="00191890" w:rsidP="00FE2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016EE3">
        <w:rPr>
          <w:rFonts w:ascii="Times New Roman" w:hAnsi="Times New Roman" w:cs="Times New Roman"/>
          <w:b/>
          <w:sz w:val="24"/>
          <w:szCs w:val="24"/>
        </w:rPr>
        <w:t>Â</w:t>
      </w:r>
      <w:r w:rsidR="00016EE3" w:rsidRPr="00016EE3">
        <w:rPr>
          <w:rFonts w:ascii="Times New Roman" w:hAnsi="Times New Roman" w:cs="Times New Roman"/>
          <w:b/>
          <w:sz w:val="24"/>
          <w:szCs w:val="24"/>
        </w:rPr>
        <w:t xml:space="preserve">ŞIK VEYSEL </w:t>
      </w:r>
      <w:r>
        <w:rPr>
          <w:rFonts w:ascii="Times New Roman" w:hAnsi="Times New Roman" w:cs="Times New Roman"/>
          <w:b/>
          <w:sz w:val="24"/>
          <w:szCs w:val="24"/>
        </w:rPr>
        <w:t xml:space="preserve">YILI ULUSAL </w:t>
      </w:r>
      <w:r w:rsidR="00016EE3" w:rsidRPr="00016EE3">
        <w:rPr>
          <w:rFonts w:ascii="Times New Roman" w:hAnsi="Times New Roman" w:cs="Times New Roman"/>
          <w:b/>
          <w:sz w:val="24"/>
          <w:szCs w:val="24"/>
        </w:rPr>
        <w:t>ŞİİR</w:t>
      </w:r>
      <w:r w:rsidR="00242DA5" w:rsidRPr="00016EE3">
        <w:rPr>
          <w:rFonts w:ascii="Times New Roman" w:hAnsi="Times New Roman" w:cs="Times New Roman"/>
          <w:b/>
          <w:sz w:val="24"/>
          <w:szCs w:val="24"/>
        </w:rPr>
        <w:t xml:space="preserve"> YARIŞMASI ESASLARI</w:t>
      </w:r>
    </w:p>
    <w:p w14:paraId="4FA73562" w14:textId="7DEC49B4" w:rsidR="00242DA5" w:rsidRPr="00FE2B39" w:rsidRDefault="00242DA5" w:rsidP="00FE2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39">
        <w:rPr>
          <w:rFonts w:ascii="Times New Roman" w:hAnsi="Times New Roman" w:cs="Times New Roman"/>
          <w:b/>
          <w:sz w:val="24"/>
          <w:szCs w:val="24"/>
        </w:rPr>
        <w:t>Yarışmanın konusu ve amacı</w:t>
      </w:r>
    </w:p>
    <w:p w14:paraId="459B6EC7" w14:textId="3F27A8C6" w:rsid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MADDE 1- (1) </w:t>
      </w:r>
      <w:r w:rsidR="004259D7">
        <w:rPr>
          <w:rFonts w:ascii="Times New Roman" w:hAnsi="Times New Roman" w:cs="Times New Roman"/>
          <w:sz w:val="24"/>
          <w:szCs w:val="24"/>
        </w:rPr>
        <w:t>BİLSEM</w:t>
      </w:r>
      <w:r w:rsidRPr="00016EE3">
        <w:rPr>
          <w:rFonts w:ascii="Times New Roman" w:hAnsi="Times New Roman" w:cs="Times New Roman"/>
          <w:sz w:val="24"/>
          <w:szCs w:val="24"/>
        </w:rPr>
        <w:t xml:space="preserve"> öğrencilerine yönelik düzenlenen</w:t>
      </w:r>
      <w:r w:rsidR="004259D7">
        <w:rPr>
          <w:rFonts w:ascii="Times New Roman" w:hAnsi="Times New Roman" w:cs="Times New Roman"/>
          <w:sz w:val="24"/>
          <w:szCs w:val="24"/>
        </w:rPr>
        <w:t xml:space="preserve"> </w:t>
      </w:r>
      <w:r w:rsidR="00016EE3">
        <w:rPr>
          <w:rFonts w:ascii="Times New Roman" w:hAnsi="Times New Roman" w:cs="Times New Roman"/>
          <w:sz w:val="24"/>
          <w:szCs w:val="24"/>
        </w:rPr>
        <w:t>şiir</w:t>
      </w:r>
      <w:r w:rsidRPr="00016EE3">
        <w:rPr>
          <w:rFonts w:ascii="Times New Roman" w:hAnsi="Times New Roman" w:cs="Times New Roman"/>
          <w:sz w:val="24"/>
          <w:szCs w:val="24"/>
        </w:rPr>
        <w:t xml:space="preserve"> yarışması ile, </w:t>
      </w:r>
      <w:r w:rsidR="00016EE3">
        <w:rPr>
          <w:rFonts w:ascii="Times New Roman" w:hAnsi="Times New Roman" w:cs="Times New Roman"/>
          <w:sz w:val="24"/>
          <w:szCs w:val="24"/>
        </w:rPr>
        <w:t>Cumhurbaşkanlığı tarafından 2023 yılının Âşık Veysel yılı ilan edilmesiyle</w:t>
      </w:r>
      <w:r w:rsidR="004259D7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öğrenciler arasında</w:t>
      </w:r>
      <w:r w:rsidR="00016EE3">
        <w:rPr>
          <w:rFonts w:ascii="Times New Roman" w:hAnsi="Times New Roman" w:cs="Times New Roman"/>
          <w:sz w:val="24"/>
          <w:szCs w:val="24"/>
        </w:rPr>
        <w:t xml:space="preserve"> Âşık Veysel hakkında</w:t>
      </w:r>
      <w:r w:rsidRPr="00016EE3">
        <w:rPr>
          <w:rFonts w:ascii="Times New Roman" w:hAnsi="Times New Roman" w:cs="Times New Roman"/>
          <w:sz w:val="24"/>
          <w:szCs w:val="24"/>
        </w:rPr>
        <w:t xml:space="preserve"> bir farkındalık oluşturulması amaçlanmıştır.</w:t>
      </w:r>
    </w:p>
    <w:p w14:paraId="6F827770" w14:textId="5F710AA0" w:rsidR="00F33A0A" w:rsidRDefault="00F33A0A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Âşık Veysel Şiir Yarışması’nın teması “doğa ve insan” olarak belirlenmiştir.</w:t>
      </w:r>
    </w:p>
    <w:p w14:paraId="0EB17418" w14:textId="02194A6F" w:rsidR="00545390" w:rsidRDefault="00545390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Âşık Veysel Şiir Yarışması, ilkokul, ortaokul ve lise öğrencileri arasında 3 (üç) farklı kategoride düzenlenecektir.</w:t>
      </w:r>
    </w:p>
    <w:p w14:paraId="71AC6118" w14:textId="6372C925" w:rsidR="00242DA5" w:rsidRPr="00FE2B39" w:rsidRDefault="00242DA5" w:rsidP="00FE2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39">
        <w:rPr>
          <w:rFonts w:ascii="Times New Roman" w:hAnsi="Times New Roman" w:cs="Times New Roman"/>
          <w:b/>
          <w:sz w:val="24"/>
          <w:szCs w:val="24"/>
        </w:rPr>
        <w:t>Yarışmaya katılım</w:t>
      </w:r>
    </w:p>
    <w:p w14:paraId="2D2FF1E4" w14:textId="36F245CB" w:rsidR="004259D7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MADDE 2- (1) Yarışmaya Mill</w:t>
      </w:r>
      <w:r w:rsidR="00545390">
        <w:rPr>
          <w:rFonts w:ascii="Times New Roman" w:hAnsi="Times New Roman" w:cs="Times New Roman"/>
          <w:sz w:val="24"/>
          <w:szCs w:val="24"/>
        </w:rPr>
        <w:t>î</w:t>
      </w:r>
      <w:r w:rsidRPr="00016EE3">
        <w:rPr>
          <w:rFonts w:ascii="Times New Roman" w:hAnsi="Times New Roman" w:cs="Times New Roman"/>
          <w:sz w:val="24"/>
          <w:szCs w:val="24"/>
        </w:rPr>
        <w:t xml:space="preserve"> Eğitim Bakanlığına bağlı </w:t>
      </w:r>
      <w:r w:rsidR="004259D7">
        <w:rPr>
          <w:rFonts w:ascii="Times New Roman" w:hAnsi="Times New Roman" w:cs="Times New Roman"/>
          <w:sz w:val="24"/>
          <w:szCs w:val="24"/>
        </w:rPr>
        <w:t>BİLSEM</w:t>
      </w:r>
      <w:r w:rsidRPr="00016EE3">
        <w:rPr>
          <w:rFonts w:ascii="Times New Roman" w:hAnsi="Times New Roman" w:cs="Times New Roman"/>
          <w:sz w:val="24"/>
          <w:szCs w:val="24"/>
        </w:rPr>
        <w:t xml:space="preserve"> öğrencileri katılabilir. Yarışmaya katılım ücretsizdir. </w:t>
      </w:r>
    </w:p>
    <w:p w14:paraId="6DE56BED" w14:textId="2286F443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Yarışmaya katılımda</w:t>
      </w:r>
      <w:r w:rsidR="004259D7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gönüllük esastır.</w:t>
      </w:r>
    </w:p>
    <w:p w14:paraId="156A4A0D" w14:textId="2E558149" w:rsidR="00242DA5" w:rsidRPr="00FE2B39" w:rsidRDefault="00242DA5" w:rsidP="00FE2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39">
        <w:rPr>
          <w:rFonts w:ascii="Times New Roman" w:hAnsi="Times New Roman" w:cs="Times New Roman"/>
          <w:b/>
          <w:sz w:val="24"/>
          <w:szCs w:val="24"/>
        </w:rPr>
        <w:t>Yarışmaya katılacak eserlerde aranan şartlar</w:t>
      </w:r>
    </w:p>
    <w:p w14:paraId="29A79E61" w14:textId="076C43C8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MADDE 3- (1) Yarışmaya katılacak eserlerde aşağıdaki şartlar aranır.</w:t>
      </w:r>
    </w:p>
    <w:p w14:paraId="5863938D" w14:textId="75D0160E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a) Yarışmaya gönderilecek </w:t>
      </w:r>
      <w:r w:rsidR="00016EE3">
        <w:rPr>
          <w:rFonts w:ascii="Times New Roman" w:hAnsi="Times New Roman" w:cs="Times New Roman"/>
          <w:sz w:val="24"/>
          <w:szCs w:val="24"/>
        </w:rPr>
        <w:t>şiirler</w:t>
      </w:r>
      <w:r w:rsidRPr="00016EE3">
        <w:rPr>
          <w:rFonts w:ascii="Times New Roman" w:hAnsi="Times New Roman" w:cs="Times New Roman"/>
          <w:sz w:val="24"/>
          <w:szCs w:val="24"/>
        </w:rPr>
        <w:t xml:space="preserve"> A4 çizgisiz dosya </w:t>
      </w:r>
      <w:r w:rsidR="00657C6C" w:rsidRPr="00016EE3">
        <w:rPr>
          <w:rFonts w:ascii="Times New Roman" w:hAnsi="Times New Roman" w:cs="Times New Roman"/>
          <w:sz w:val="24"/>
          <w:szCs w:val="24"/>
        </w:rPr>
        <w:t>kâğıdına</w:t>
      </w:r>
      <w:r w:rsidRPr="00016EE3">
        <w:rPr>
          <w:rFonts w:ascii="Times New Roman" w:hAnsi="Times New Roman" w:cs="Times New Roman"/>
          <w:sz w:val="24"/>
          <w:szCs w:val="24"/>
        </w:rPr>
        <w:t>, mürekkepli veya</w:t>
      </w:r>
      <w:r w:rsidR="00FE2B39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tükenmez siyah veya mavi renkli kalemlerle yazılacaktır.</w:t>
      </w:r>
    </w:p>
    <w:p w14:paraId="1BC00A8F" w14:textId="7EDA7DB5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b) </w:t>
      </w:r>
      <w:r w:rsidR="00016EE3">
        <w:rPr>
          <w:rFonts w:ascii="Times New Roman" w:hAnsi="Times New Roman" w:cs="Times New Roman"/>
          <w:sz w:val="24"/>
          <w:szCs w:val="24"/>
        </w:rPr>
        <w:t>Şiir</w:t>
      </w:r>
      <w:r w:rsidRPr="00016EE3">
        <w:rPr>
          <w:rFonts w:ascii="Times New Roman" w:hAnsi="Times New Roman" w:cs="Times New Roman"/>
          <w:sz w:val="24"/>
          <w:szCs w:val="24"/>
        </w:rPr>
        <w:t>lerin daha önce herhangi bir yarışmaya katılmamış, herhangi bir yarışmada ödül</w:t>
      </w:r>
      <w:r w:rsidR="00FE2B39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almamış ve herhangi bir yayın organında yayımlanmamış olması gerekir.</w:t>
      </w:r>
    </w:p>
    <w:p w14:paraId="3161DC9A" w14:textId="5DC1FBFA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c) Or</w:t>
      </w:r>
      <w:r w:rsidR="00EB404A">
        <w:rPr>
          <w:rFonts w:ascii="Times New Roman" w:hAnsi="Times New Roman" w:cs="Times New Roman"/>
          <w:sz w:val="24"/>
          <w:szCs w:val="24"/>
        </w:rPr>
        <w:t>i</w:t>
      </w:r>
      <w:r w:rsidRPr="00016EE3">
        <w:rPr>
          <w:rFonts w:ascii="Times New Roman" w:hAnsi="Times New Roman" w:cs="Times New Roman"/>
          <w:sz w:val="24"/>
          <w:szCs w:val="24"/>
        </w:rPr>
        <w:t xml:space="preserve">jinal olmayan (fotokopi olarak gönderilen) </w:t>
      </w:r>
      <w:r w:rsidR="00EB404A">
        <w:rPr>
          <w:rFonts w:ascii="Times New Roman" w:hAnsi="Times New Roman" w:cs="Times New Roman"/>
          <w:sz w:val="24"/>
          <w:szCs w:val="24"/>
        </w:rPr>
        <w:t>şiirl</w:t>
      </w:r>
      <w:r w:rsidRPr="00016EE3">
        <w:rPr>
          <w:rFonts w:ascii="Times New Roman" w:hAnsi="Times New Roman" w:cs="Times New Roman"/>
          <w:sz w:val="24"/>
          <w:szCs w:val="24"/>
        </w:rPr>
        <w:t>er değerlendirmeye alınmaz.</w:t>
      </w:r>
    </w:p>
    <w:p w14:paraId="749C71B7" w14:textId="16A182DC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ç) </w:t>
      </w:r>
      <w:r w:rsidR="00EB404A">
        <w:rPr>
          <w:rFonts w:ascii="Times New Roman" w:hAnsi="Times New Roman" w:cs="Times New Roman"/>
          <w:sz w:val="24"/>
          <w:szCs w:val="24"/>
        </w:rPr>
        <w:t>Şiirin</w:t>
      </w:r>
      <w:r w:rsidRPr="00016EE3">
        <w:rPr>
          <w:rFonts w:ascii="Times New Roman" w:hAnsi="Times New Roman" w:cs="Times New Roman"/>
          <w:sz w:val="24"/>
          <w:szCs w:val="24"/>
        </w:rPr>
        <w:t xml:space="preserve"> herhangi bir yerinde, bir yerden alınmış ve esere yapıştırılmış veya çizilmiş</w:t>
      </w:r>
      <w:r w:rsidR="00FE2B39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resimler yer alamaz.</w:t>
      </w:r>
    </w:p>
    <w:p w14:paraId="30C378DC" w14:textId="66939FBB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d) Yarışmaya gönderilecek </w:t>
      </w:r>
      <w:r w:rsidR="00EB404A">
        <w:rPr>
          <w:rFonts w:ascii="Times New Roman" w:hAnsi="Times New Roman" w:cs="Times New Roman"/>
          <w:sz w:val="24"/>
          <w:szCs w:val="24"/>
        </w:rPr>
        <w:t>şiirler</w:t>
      </w:r>
      <w:r w:rsidRPr="00016EE3">
        <w:rPr>
          <w:rFonts w:ascii="Times New Roman" w:hAnsi="Times New Roman" w:cs="Times New Roman"/>
          <w:sz w:val="24"/>
          <w:szCs w:val="24"/>
        </w:rPr>
        <w:t xml:space="preserve"> </w:t>
      </w:r>
      <w:r w:rsidR="00FE2B39">
        <w:rPr>
          <w:rFonts w:ascii="Times New Roman" w:hAnsi="Times New Roman" w:cs="Times New Roman"/>
          <w:sz w:val="24"/>
          <w:szCs w:val="24"/>
        </w:rPr>
        <w:t>2</w:t>
      </w:r>
      <w:r w:rsidRPr="00016EE3">
        <w:rPr>
          <w:rFonts w:ascii="Times New Roman" w:hAnsi="Times New Roman" w:cs="Times New Roman"/>
          <w:sz w:val="24"/>
          <w:szCs w:val="24"/>
        </w:rPr>
        <w:t xml:space="preserve"> (</w:t>
      </w:r>
      <w:r w:rsidR="00FE2B39">
        <w:rPr>
          <w:rFonts w:ascii="Times New Roman" w:hAnsi="Times New Roman" w:cs="Times New Roman"/>
          <w:sz w:val="24"/>
          <w:szCs w:val="24"/>
        </w:rPr>
        <w:t>iki</w:t>
      </w:r>
      <w:r w:rsidRPr="00016EE3">
        <w:rPr>
          <w:rFonts w:ascii="Times New Roman" w:hAnsi="Times New Roman" w:cs="Times New Roman"/>
          <w:sz w:val="24"/>
          <w:szCs w:val="24"/>
        </w:rPr>
        <w:t>) sayfayı geçemez.</w:t>
      </w:r>
    </w:p>
    <w:p w14:paraId="4256CE83" w14:textId="35B825F1" w:rsidR="00242DA5" w:rsidRPr="00016EE3" w:rsidRDefault="00EB404A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42DA5" w:rsidRPr="00016EE3">
        <w:rPr>
          <w:rFonts w:ascii="Times New Roman" w:hAnsi="Times New Roman" w:cs="Times New Roman"/>
          <w:sz w:val="24"/>
          <w:szCs w:val="24"/>
        </w:rPr>
        <w:t xml:space="preserve">) Yarışmaya gönderilecek </w:t>
      </w:r>
      <w:r>
        <w:rPr>
          <w:rFonts w:ascii="Times New Roman" w:hAnsi="Times New Roman" w:cs="Times New Roman"/>
          <w:sz w:val="24"/>
          <w:szCs w:val="24"/>
        </w:rPr>
        <w:t>şiir</w:t>
      </w:r>
      <w:r w:rsidR="00242DA5" w:rsidRPr="00016EE3">
        <w:rPr>
          <w:rFonts w:ascii="Times New Roman" w:hAnsi="Times New Roman" w:cs="Times New Roman"/>
          <w:sz w:val="24"/>
          <w:szCs w:val="24"/>
        </w:rPr>
        <w:t>lerin ön yüzüne öğrenci veya okuluyla ilgili kişisel</w:t>
      </w:r>
      <w:r w:rsidR="00FE2B39">
        <w:rPr>
          <w:rFonts w:ascii="Times New Roman" w:hAnsi="Times New Roman" w:cs="Times New Roman"/>
          <w:sz w:val="24"/>
          <w:szCs w:val="24"/>
        </w:rPr>
        <w:t xml:space="preserve"> </w:t>
      </w:r>
      <w:r w:rsidR="00242DA5" w:rsidRPr="00016EE3">
        <w:rPr>
          <w:rFonts w:ascii="Times New Roman" w:hAnsi="Times New Roman" w:cs="Times New Roman"/>
          <w:sz w:val="24"/>
          <w:szCs w:val="24"/>
        </w:rPr>
        <w:t xml:space="preserve">bilgiler yazılmaz. Ayrıca </w:t>
      </w:r>
      <w:r>
        <w:rPr>
          <w:rFonts w:ascii="Times New Roman" w:hAnsi="Times New Roman" w:cs="Times New Roman"/>
          <w:sz w:val="24"/>
          <w:szCs w:val="24"/>
        </w:rPr>
        <w:t>şiir</w:t>
      </w:r>
      <w:r w:rsidR="00242DA5" w:rsidRPr="00016EE3">
        <w:rPr>
          <w:rFonts w:ascii="Times New Roman" w:hAnsi="Times New Roman" w:cs="Times New Roman"/>
          <w:sz w:val="24"/>
          <w:szCs w:val="24"/>
        </w:rPr>
        <w:t>lerin arka sayfası, yarışma bilgi formu işlemi dışında kullanılmaz.</w:t>
      </w:r>
    </w:p>
    <w:p w14:paraId="23CED8A3" w14:textId="1033960B" w:rsidR="00242DA5" w:rsidRPr="00016EE3" w:rsidRDefault="00EB404A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42DA5" w:rsidRPr="00016EE3">
        <w:rPr>
          <w:rFonts w:ascii="Times New Roman" w:hAnsi="Times New Roman" w:cs="Times New Roman"/>
          <w:sz w:val="24"/>
          <w:szCs w:val="24"/>
        </w:rPr>
        <w:t xml:space="preserve">) Yarışmaya gönderilen </w:t>
      </w:r>
      <w:r>
        <w:rPr>
          <w:rFonts w:ascii="Times New Roman" w:hAnsi="Times New Roman" w:cs="Times New Roman"/>
          <w:sz w:val="24"/>
          <w:szCs w:val="24"/>
        </w:rPr>
        <w:t>şiirin</w:t>
      </w:r>
      <w:r w:rsidR="00242DA5" w:rsidRPr="00016EE3">
        <w:rPr>
          <w:rFonts w:ascii="Times New Roman" w:hAnsi="Times New Roman" w:cs="Times New Roman"/>
          <w:sz w:val="24"/>
          <w:szCs w:val="24"/>
        </w:rPr>
        <w:t xml:space="preserve"> arka sayfasına öğrencinin ve </w:t>
      </w:r>
      <w:r w:rsidR="004259D7">
        <w:rPr>
          <w:rFonts w:ascii="Times New Roman" w:hAnsi="Times New Roman" w:cs="Times New Roman"/>
          <w:sz w:val="24"/>
          <w:szCs w:val="24"/>
        </w:rPr>
        <w:t xml:space="preserve">kayıtlı olduğu </w:t>
      </w:r>
      <w:r w:rsidR="008050AD">
        <w:rPr>
          <w:rFonts w:ascii="Times New Roman" w:hAnsi="Times New Roman" w:cs="Times New Roman"/>
          <w:sz w:val="24"/>
          <w:szCs w:val="24"/>
        </w:rPr>
        <w:t>BİLSEM ’in</w:t>
      </w:r>
      <w:r w:rsidR="00242DA5" w:rsidRPr="00016EE3">
        <w:rPr>
          <w:rFonts w:ascii="Times New Roman" w:hAnsi="Times New Roman" w:cs="Times New Roman"/>
          <w:sz w:val="24"/>
          <w:szCs w:val="24"/>
        </w:rPr>
        <w:t xml:space="preserve"> iletişim bilgilerini</w:t>
      </w:r>
      <w:r w:rsidR="00FE2B39">
        <w:rPr>
          <w:rFonts w:ascii="Times New Roman" w:hAnsi="Times New Roman" w:cs="Times New Roman"/>
          <w:sz w:val="24"/>
          <w:szCs w:val="24"/>
        </w:rPr>
        <w:t xml:space="preserve"> </w:t>
      </w:r>
      <w:r w:rsidR="00242DA5" w:rsidRPr="00016EE3">
        <w:rPr>
          <w:rFonts w:ascii="Times New Roman" w:hAnsi="Times New Roman" w:cs="Times New Roman"/>
          <w:sz w:val="24"/>
          <w:szCs w:val="24"/>
        </w:rPr>
        <w:t>içeren Ek-1’de yer alan “Yarışma Bilgi Formu” yapıştırılır.</w:t>
      </w:r>
    </w:p>
    <w:p w14:paraId="7823DDE4" w14:textId="28216E03" w:rsidR="00242DA5" w:rsidRPr="00016EE3" w:rsidRDefault="00EB404A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42DA5" w:rsidRPr="00016EE3">
        <w:rPr>
          <w:rFonts w:ascii="Times New Roman" w:hAnsi="Times New Roman" w:cs="Times New Roman"/>
          <w:sz w:val="24"/>
          <w:szCs w:val="24"/>
        </w:rPr>
        <w:t>) Yarışmaya ilişkin gönderilen belgeler içerisinde Ek-2’de yer alan “Veli İzin Belgesi,</w:t>
      </w:r>
      <w:r w:rsidR="00FE2B39">
        <w:rPr>
          <w:rFonts w:ascii="Times New Roman" w:hAnsi="Times New Roman" w:cs="Times New Roman"/>
          <w:sz w:val="24"/>
          <w:szCs w:val="24"/>
        </w:rPr>
        <w:t xml:space="preserve"> </w:t>
      </w:r>
      <w:r w:rsidR="00242DA5" w:rsidRPr="00016EE3">
        <w:rPr>
          <w:rFonts w:ascii="Times New Roman" w:hAnsi="Times New Roman" w:cs="Times New Roman"/>
          <w:sz w:val="24"/>
          <w:szCs w:val="24"/>
        </w:rPr>
        <w:t>Velinin Açık Rıza Onayı ile Danışman Öğretmenin Açık Rıza Onayı” belgelerle birlikte</w:t>
      </w:r>
      <w:r w:rsidR="00FE2B39">
        <w:rPr>
          <w:rFonts w:ascii="Times New Roman" w:hAnsi="Times New Roman" w:cs="Times New Roman"/>
          <w:sz w:val="24"/>
          <w:szCs w:val="24"/>
        </w:rPr>
        <w:t xml:space="preserve"> </w:t>
      </w:r>
      <w:r w:rsidR="00242DA5" w:rsidRPr="00016EE3">
        <w:rPr>
          <w:rFonts w:ascii="Times New Roman" w:hAnsi="Times New Roman" w:cs="Times New Roman"/>
          <w:sz w:val="24"/>
          <w:szCs w:val="24"/>
        </w:rPr>
        <w:t>belirtilen adrese gönderilecektir.</w:t>
      </w:r>
    </w:p>
    <w:p w14:paraId="13047DA0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(2) Birinci fıkrada belirtilen şartları taşımayan eserler değerlendirmeye alınmaz.</w:t>
      </w:r>
    </w:p>
    <w:p w14:paraId="2E54181A" w14:textId="77777777" w:rsidR="00242DA5" w:rsidRPr="00FE2B39" w:rsidRDefault="00242DA5" w:rsidP="00FE2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39">
        <w:rPr>
          <w:rFonts w:ascii="Times New Roman" w:hAnsi="Times New Roman" w:cs="Times New Roman"/>
          <w:b/>
          <w:sz w:val="24"/>
          <w:szCs w:val="24"/>
        </w:rPr>
        <w:t>Telif hakkı</w:t>
      </w:r>
    </w:p>
    <w:p w14:paraId="628925AD" w14:textId="11AB1DFC" w:rsidR="00EB404A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MADDE 4- Eserlerin (</w:t>
      </w:r>
      <w:r w:rsidR="00EB404A">
        <w:rPr>
          <w:rFonts w:ascii="Times New Roman" w:hAnsi="Times New Roman" w:cs="Times New Roman"/>
          <w:sz w:val="24"/>
          <w:szCs w:val="24"/>
        </w:rPr>
        <w:t>şiirlerin</w:t>
      </w:r>
      <w:r w:rsidRPr="00016EE3">
        <w:rPr>
          <w:rFonts w:ascii="Times New Roman" w:hAnsi="Times New Roman" w:cs="Times New Roman"/>
          <w:sz w:val="24"/>
          <w:szCs w:val="24"/>
        </w:rPr>
        <w:t>) telif hakkı eser sahibine ait olup, derece alsın veya almasın tüm</w:t>
      </w:r>
      <w:r w:rsidR="00FE2B39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eserler (</w:t>
      </w:r>
      <w:r w:rsidR="00EB404A">
        <w:rPr>
          <w:rFonts w:ascii="Times New Roman" w:hAnsi="Times New Roman" w:cs="Times New Roman"/>
          <w:sz w:val="24"/>
          <w:szCs w:val="24"/>
        </w:rPr>
        <w:t>şiirler</w:t>
      </w:r>
      <w:r w:rsidRPr="00016EE3">
        <w:rPr>
          <w:rFonts w:ascii="Times New Roman" w:hAnsi="Times New Roman" w:cs="Times New Roman"/>
          <w:sz w:val="24"/>
          <w:szCs w:val="24"/>
        </w:rPr>
        <w:t xml:space="preserve">) eser sahibinden izin almak kaydı ile </w:t>
      </w:r>
      <w:r w:rsidR="00EB404A">
        <w:rPr>
          <w:rFonts w:ascii="Times New Roman" w:hAnsi="Times New Roman" w:cs="Times New Roman"/>
          <w:sz w:val="24"/>
          <w:szCs w:val="24"/>
        </w:rPr>
        <w:t>Millî Eğitim Bakanlığı’nın</w:t>
      </w:r>
      <w:r w:rsidRPr="00016EE3">
        <w:rPr>
          <w:rFonts w:ascii="Times New Roman" w:hAnsi="Times New Roman" w:cs="Times New Roman"/>
          <w:sz w:val="24"/>
          <w:szCs w:val="24"/>
        </w:rPr>
        <w:t xml:space="preserve"> yürüttüğü etkinliklerde kullanılabilir.</w:t>
      </w:r>
    </w:p>
    <w:p w14:paraId="6CAA0424" w14:textId="77777777" w:rsidR="009E5EC1" w:rsidRDefault="009E5EC1" w:rsidP="00FE2B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53B094" w14:textId="25344D60" w:rsidR="00242DA5" w:rsidRPr="00FE2B39" w:rsidRDefault="00242DA5" w:rsidP="00FE2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39">
        <w:rPr>
          <w:rFonts w:ascii="Times New Roman" w:hAnsi="Times New Roman" w:cs="Times New Roman"/>
          <w:b/>
          <w:sz w:val="24"/>
          <w:szCs w:val="24"/>
        </w:rPr>
        <w:lastRenderedPageBreak/>
        <w:t>Başvuru elemeler ve eserlerin değerlendirilmesi</w:t>
      </w:r>
    </w:p>
    <w:p w14:paraId="74A9E7DE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MADDE 5- (1) Başvuru, eleme ve değerlendirmede aşağıdaki usül ve esaslar uygulanır.</w:t>
      </w:r>
    </w:p>
    <w:p w14:paraId="1AA625C1" w14:textId="6A1B129D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a) </w:t>
      </w:r>
      <w:r w:rsidR="00EB404A">
        <w:rPr>
          <w:rFonts w:ascii="Times New Roman" w:hAnsi="Times New Roman" w:cs="Times New Roman"/>
          <w:sz w:val="24"/>
          <w:szCs w:val="24"/>
        </w:rPr>
        <w:t>Şiir</w:t>
      </w:r>
      <w:r w:rsidRPr="00016EE3">
        <w:rPr>
          <w:rFonts w:ascii="Times New Roman" w:hAnsi="Times New Roman" w:cs="Times New Roman"/>
          <w:sz w:val="24"/>
          <w:szCs w:val="24"/>
        </w:rPr>
        <w:t xml:space="preserve">ler, </w:t>
      </w:r>
      <w:r w:rsidR="004259D7">
        <w:rPr>
          <w:rFonts w:ascii="Times New Roman" w:hAnsi="Times New Roman" w:cs="Times New Roman"/>
          <w:sz w:val="24"/>
          <w:szCs w:val="24"/>
        </w:rPr>
        <w:t>BİLSEM’lerde</w:t>
      </w:r>
      <w:r w:rsidRPr="00016EE3">
        <w:rPr>
          <w:rFonts w:ascii="Times New Roman" w:hAnsi="Times New Roman" w:cs="Times New Roman"/>
          <w:sz w:val="24"/>
          <w:szCs w:val="24"/>
        </w:rPr>
        <w:t xml:space="preserve"> Türkçe öğretmeninin başkanlığında en az 3 (üç) öğretmenden</w:t>
      </w:r>
      <w:r w:rsidR="00FE2B39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oluşan bir komisyonca incelenir ve değerlendirilir. Şartnameye uymayan eserler bu inceleme ve</w:t>
      </w:r>
      <w:r w:rsidR="00FE2B39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değerlendirmelerde elenir. Türkçe öğretmeninin olmadığı</w:t>
      </w:r>
      <w:r w:rsidR="004259D7">
        <w:rPr>
          <w:rFonts w:ascii="Times New Roman" w:hAnsi="Times New Roman" w:cs="Times New Roman"/>
          <w:sz w:val="24"/>
          <w:szCs w:val="24"/>
        </w:rPr>
        <w:t xml:space="preserve"> kurumlarda</w:t>
      </w:r>
      <w:r w:rsidRPr="00016EE3">
        <w:rPr>
          <w:rFonts w:ascii="Times New Roman" w:hAnsi="Times New Roman" w:cs="Times New Roman"/>
          <w:sz w:val="24"/>
          <w:szCs w:val="24"/>
        </w:rPr>
        <w:t xml:space="preserve"> inceleme, değerlendirme</w:t>
      </w:r>
      <w:r w:rsidR="00EB404A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ve eleme, görevlendirilecek diğer öğretmenlerce yapılabilir.</w:t>
      </w:r>
    </w:p>
    <w:p w14:paraId="6CEE7857" w14:textId="4AFAFE50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b)</w:t>
      </w:r>
      <w:r w:rsidR="009E5EC1">
        <w:rPr>
          <w:rFonts w:ascii="Times New Roman" w:hAnsi="Times New Roman" w:cs="Times New Roman"/>
          <w:sz w:val="24"/>
          <w:szCs w:val="24"/>
        </w:rPr>
        <w:t xml:space="preserve"> </w:t>
      </w:r>
      <w:r w:rsidR="004259D7">
        <w:rPr>
          <w:rFonts w:ascii="Times New Roman" w:hAnsi="Times New Roman" w:cs="Times New Roman"/>
          <w:sz w:val="24"/>
          <w:szCs w:val="24"/>
        </w:rPr>
        <w:t>BİLSEM’i</w:t>
      </w:r>
      <w:r w:rsidRPr="00016EE3">
        <w:rPr>
          <w:rFonts w:ascii="Times New Roman" w:hAnsi="Times New Roman" w:cs="Times New Roman"/>
          <w:sz w:val="24"/>
          <w:szCs w:val="24"/>
        </w:rPr>
        <w:t xml:space="preserve"> temsil edebilecek en iyi 3 (üç) </w:t>
      </w:r>
      <w:r w:rsidR="004259D7">
        <w:rPr>
          <w:rFonts w:ascii="Times New Roman" w:hAnsi="Times New Roman" w:cs="Times New Roman"/>
          <w:sz w:val="24"/>
          <w:szCs w:val="24"/>
        </w:rPr>
        <w:t>şiir</w:t>
      </w:r>
      <w:r w:rsidRPr="00016EE3">
        <w:rPr>
          <w:rFonts w:ascii="Times New Roman" w:hAnsi="Times New Roman" w:cs="Times New Roman"/>
          <w:sz w:val="24"/>
          <w:szCs w:val="24"/>
        </w:rPr>
        <w:t xml:space="preserve">; </w:t>
      </w:r>
      <w:r w:rsidR="009E5EC1">
        <w:rPr>
          <w:rFonts w:ascii="Times New Roman" w:hAnsi="Times New Roman" w:cs="Times New Roman"/>
          <w:sz w:val="24"/>
          <w:szCs w:val="24"/>
        </w:rPr>
        <w:t>01</w:t>
      </w:r>
      <w:r w:rsidR="006561E2">
        <w:rPr>
          <w:rFonts w:ascii="Times New Roman" w:hAnsi="Times New Roman" w:cs="Times New Roman"/>
          <w:sz w:val="24"/>
          <w:szCs w:val="24"/>
        </w:rPr>
        <w:t xml:space="preserve"> </w:t>
      </w:r>
      <w:r w:rsidR="009E5EC1">
        <w:rPr>
          <w:rFonts w:ascii="Times New Roman" w:hAnsi="Times New Roman" w:cs="Times New Roman"/>
          <w:sz w:val="24"/>
          <w:szCs w:val="24"/>
        </w:rPr>
        <w:t>Aralık</w:t>
      </w:r>
      <w:r w:rsidRPr="00016EE3">
        <w:rPr>
          <w:rFonts w:ascii="Times New Roman" w:hAnsi="Times New Roman" w:cs="Times New Roman"/>
          <w:sz w:val="24"/>
          <w:szCs w:val="24"/>
        </w:rPr>
        <w:t xml:space="preserve"> 202</w:t>
      </w:r>
      <w:r w:rsidR="006561E2">
        <w:rPr>
          <w:rFonts w:ascii="Times New Roman" w:hAnsi="Times New Roman" w:cs="Times New Roman"/>
          <w:sz w:val="24"/>
          <w:szCs w:val="24"/>
        </w:rPr>
        <w:t>3</w:t>
      </w:r>
      <w:r w:rsidRPr="00016EE3">
        <w:rPr>
          <w:rFonts w:ascii="Times New Roman" w:hAnsi="Times New Roman" w:cs="Times New Roman"/>
          <w:sz w:val="24"/>
          <w:szCs w:val="24"/>
        </w:rPr>
        <w:t xml:space="preserve"> tarihine kad</w:t>
      </w:r>
      <w:r w:rsidR="009E5EC1">
        <w:rPr>
          <w:rFonts w:ascii="Times New Roman" w:hAnsi="Times New Roman" w:cs="Times New Roman"/>
          <w:sz w:val="24"/>
          <w:szCs w:val="24"/>
        </w:rPr>
        <w:t>ar Yüreğir BİLSEM’e gönderilir.</w:t>
      </w:r>
    </w:p>
    <w:p w14:paraId="7B24E46C" w14:textId="4C84ED92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c) </w:t>
      </w:r>
      <w:r w:rsidR="009E5EC1">
        <w:rPr>
          <w:rFonts w:ascii="Times New Roman" w:hAnsi="Times New Roman" w:cs="Times New Roman"/>
          <w:sz w:val="24"/>
          <w:szCs w:val="24"/>
        </w:rPr>
        <w:t>Katılımcı sayısının yeterli olmadığı BİLSEM’lerde yarışmaya 1 (bir) ya da 2 (iki) şiirle de katılım sağlanabilir.</w:t>
      </w:r>
    </w:p>
    <w:p w14:paraId="3DBCF094" w14:textId="401BC2FC" w:rsidR="00242DA5" w:rsidRDefault="009E5EC1" w:rsidP="00FE2B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4198813"/>
      <w:r>
        <w:rPr>
          <w:rFonts w:ascii="Times New Roman" w:hAnsi="Times New Roman" w:cs="Times New Roman"/>
          <w:sz w:val="24"/>
          <w:szCs w:val="24"/>
        </w:rPr>
        <w:t xml:space="preserve">ç) Yarışma için seçilen şiirler, </w:t>
      </w:r>
      <w:r w:rsidR="006561E2">
        <w:rPr>
          <w:rFonts w:ascii="Times New Roman" w:hAnsi="Times New Roman" w:cs="Times New Roman"/>
          <w:sz w:val="24"/>
          <w:szCs w:val="24"/>
        </w:rPr>
        <w:t>Yüreğir Bilim ve Sanat Merkezi</w:t>
      </w:r>
      <w:r w:rsidR="00242DA5" w:rsidRPr="00016EE3">
        <w:rPr>
          <w:rFonts w:ascii="Times New Roman" w:hAnsi="Times New Roman" w:cs="Times New Roman"/>
          <w:sz w:val="24"/>
          <w:szCs w:val="24"/>
        </w:rPr>
        <w:t xml:space="preserve">, </w:t>
      </w:r>
      <w:r w:rsidR="006561E2">
        <w:rPr>
          <w:rFonts w:ascii="Times New Roman" w:hAnsi="Times New Roman" w:cs="Times New Roman"/>
          <w:sz w:val="24"/>
          <w:szCs w:val="24"/>
        </w:rPr>
        <w:t>Kışla Mahallesi</w:t>
      </w:r>
      <w:r w:rsidR="00242DA5" w:rsidRPr="00016EE3">
        <w:rPr>
          <w:rFonts w:ascii="Times New Roman" w:hAnsi="Times New Roman" w:cs="Times New Roman"/>
          <w:sz w:val="24"/>
          <w:szCs w:val="24"/>
        </w:rPr>
        <w:t>,</w:t>
      </w:r>
      <w:r w:rsidR="006561E2">
        <w:rPr>
          <w:rFonts w:ascii="Times New Roman" w:hAnsi="Times New Roman" w:cs="Times New Roman"/>
          <w:sz w:val="24"/>
          <w:szCs w:val="24"/>
        </w:rPr>
        <w:t xml:space="preserve"> 4446 Sokak, No: 4, 01230, Yüreğir/ADANA</w:t>
      </w:r>
      <w:bookmarkEnd w:id="0"/>
      <w:r w:rsidR="006561E2">
        <w:rPr>
          <w:rFonts w:ascii="Times New Roman" w:hAnsi="Times New Roman" w:cs="Times New Roman"/>
          <w:sz w:val="24"/>
          <w:szCs w:val="24"/>
        </w:rPr>
        <w:t xml:space="preserve"> </w:t>
      </w:r>
      <w:r w:rsidR="00242DA5" w:rsidRPr="00016EE3">
        <w:rPr>
          <w:rFonts w:ascii="Times New Roman" w:hAnsi="Times New Roman" w:cs="Times New Roman"/>
          <w:sz w:val="24"/>
          <w:szCs w:val="24"/>
        </w:rPr>
        <w:t>adresine gönderilir.</w:t>
      </w:r>
    </w:p>
    <w:p w14:paraId="567E53C0" w14:textId="18A91E56" w:rsidR="00191890" w:rsidRPr="00016EE3" w:rsidRDefault="00191890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Şiirler ilgili eklerle birlikte taranarak PDF formatında </w:t>
      </w:r>
      <w:hyperlink r:id="rId4" w:history="1">
        <w:r w:rsidRPr="00C43860">
          <w:rPr>
            <w:rStyle w:val="Kpr"/>
            <w:rFonts w:ascii="Times New Roman" w:hAnsi="Times New Roman" w:cs="Times New Roman"/>
            <w:sz w:val="24"/>
            <w:szCs w:val="24"/>
          </w:rPr>
          <w:t>asikveyselsiiryarismasi2023@gmail.com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e-posta olarak gönderilebilir.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775493" w14:textId="5A0C007F" w:rsidR="00242DA5" w:rsidRPr="00016EE3" w:rsidRDefault="009E5EC1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42DA5" w:rsidRPr="00016E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DA5" w:rsidRPr="00016EE3">
        <w:rPr>
          <w:rFonts w:ascii="Times New Roman" w:hAnsi="Times New Roman" w:cs="Times New Roman"/>
          <w:sz w:val="24"/>
          <w:szCs w:val="24"/>
        </w:rPr>
        <w:t>Ödüle layık görülecek eserler 202</w:t>
      </w:r>
      <w:r w:rsidR="00142073">
        <w:rPr>
          <w:rFonts w:ascii="Times New Roman" w:hAnsi="Times New Roman" w:cs="Times New Roman"/>
          <w:sz w:val="24"/>
          <w:szCs w:val="24"/>
        </w:rPr>
        <w:t>4</w:t>
      </w:r>
      <w:r w:rsidR="00242DA5" w:rsidRPr="00016EE3">
        <w:rPr>
          <w:rFonts w:ascii="Times New Roman" w:hAnsi="Times New Roman" w:cs="Times New Roman"/>
          <w:sz w:val="24"/>
          <w:szCs w:val="24"/>
        </w:rPr>
        <w:t xml:space="preserve"> Ocak ayı içerisinde Değerlendirme Komisyonu</w:t>
      </w:r>
      <w:r w:rsidR="00FE2B39">
        <w:rPr>
          <w:rFonts w:ascii="Times New Roman" w:hAnsi="Times New Roman" w:cs="Times New Roman"/>
          <w:sz w:val="24"/>
          <w:szCs w:val="24"/>
        </w:rPr>
        <w:t xml:space="preserve"> </w:t>
      </w:r>
      <w:r w:rsidR="00242DA5" w:rsidRPr="00016EE3">
        <w:rPr>
          <w:rFonts w:ascii="Times New Roman" w:hAnsi="Times New Roman" w:cs="Times New Roman"/>
          <w:sz w:val="24"/>
          <w:szCs w:val="24"/>
        </w:rPr>
        <w:t>tarafından belirlenir.</w:t>
      </w:r>
    </w:p>
    <w:p w14:paraId="1ED01843" w14:textId="1F4BF115" w:rsidR="00545390" w:rsidRDefault="00545390" w:rsidP="00FE2B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C807B" w14:textId="6CEB2965" w:rsidR="00545390" w:rsidRDefault="00545390" w:rsidP="00FE2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Düzenleme Komisyonu</w:t>
      </w:r>
    </w:p>
    <w:p w14:paraId="149FF790" w14:textId="6BDD3D23" w:rsidR="00545390" w:rsidRPr="00545390" w:rsidRDefault="00545390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6- (1) Âşık Veysel Şiir Yarışması Düzenleme Komisyonu’nda Yüreğir BİLSEM Müdürü Tolgahan BOSTAN, Yüreğir BİLSEM Türk Dili ve Edebiyatı Öğretmeni Murat BAYCANLAR, Yüreğir BİLSEM Resim Öğretmeni Ebru AÇIL yer alacaktır.</w:t>
      </w:r>
    </w:p>
    <w:p w14:paraId="5C9A4B13" w14:textId="13E46F29" w:rsidR="00545390" w:rsidRDefault="00545390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545390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Âşık Veysel Şiir Yarışması iletişim kişisi Murat BAYCANLAR’dır.</w:t>
      </w:r>
    </w:p>
    <w:p w14:paraId="3D894419" w14:textId="0C3B4B33" w:rsidR="00545390" w:rsidRDefault="00545390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mail adresi: mbaycanlar@gmail.com</w:t>
      </w:r>
    </w:p>
    <w:p w14:paraId="14C81057" w14:textId="26BD4FD5" w:rsidR="00545390" w:rsidRDefault="00545390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 telefon numarası: </w:t>
      </w:r>
      <w:r w:rsidR="001C3C1E">
        <w:rPr>
          <w:rFonts w:ascii="Times New Roman" w:hAnsi="Times New Roman" w:cs="Times New Roman"/>
          <w:sz w:val="24"/>
          <w:szCs w:val="24"/>
        </w:rPr>
        <w:t>0 322 344 34 34</w:t>
      </w:r>
      <w:r w:rsidR="00191890">
        <w:rPr>
          <w:rFonts w:ascii="Times New Roman" w:hAnsi="Times New Roman" w:cs="Times New Roman"/>
          <w:sz w:val="24"/>
          <w:szCs w:val="24"/>
        </w:rPr>
        <w:t xml:space="preserve"> – 0536 277 15 74</w:t>
      </w:r>
    </w:p>
    <w:p w14:paraId="02794A05" w14:textId="77777777" w:rsidR="001C3C1E" w:rsidRPr="00545390" w:rsidRDefault="001C3C1E" w:rsidP="00FE2B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F47F2B" w14:textId="303F75BE" w:rsidR="00242DA5" w:rsidRPr="00FE2B39" w:rsidRDefault="00242DA5" w:rsidP="00FE2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39">
        <w:rPr>
          <w:rFonts w:ascii="Times New Roman" w:hAnsi="Times New Roman" w:cs="Times New Roman"/>
          <w:b/>
          <w:sz w:val="24"/>
          <w:szCs w:val="24"/>
        </w:rPr>
        <w:t>Değerlendirme komisyonu</w:t>
      </w:r>
    </w:p>
    <w:p w14:paraId="573500BE" w14:textId="56049D21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MADDE </w:t>
      </w:r>
      <w:r w:rsidR="001C3C1E">
        <w:rPr>
          <w:rFonts w:ascii="Times New Roman" w:hAnsi="Times New Roman" w:cs="Times New Roman"/>
          <w:sz w:val="24"/>
          <w:szCs w:val="24"/>
        </w:rPr>
        <w:t>7</w:t>
      </w:r>
      <w:r w:rsidRPr="00016EE3">
        <w:rPr>
          <w:rFonts w:ascii="Times New Roman" w:hAnsi="Times New Roman" w:cs="Times New Roman"/>
          <w:sz w:val="24"/>
          <w:szCs w:val="24"/>
        </w:rPr>
        <w:t>- (1)</w:t>
      </w:r>
      <w:r w:rsidR="00142073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Değerlendirme Komisyonu’nda</w:t>
      </w:r>
      <w:r w:rsidR="00142073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44457699"/>
      <w:r w:rsidR="0019158F">
        <w:rPr>
          <w:rFonts w:ascii="Times New Roman" w:hAnsi="Times New Roman" w:cs="Times New Roman"/>
          <w:sz w:val="24"/>
          <w:szCs w:val="24"/>
        </w:rPr>
        <w:t xml:space="preserve">Mersin Üniversitesi Türk Dili ve Edebiyatı Bölümü Öğretim Üyesi Prof. Dr. Nilgün ÇIBLAK COŞKUN, Çukurova Üniversitesi Türk Dili ve Edebiyatı Bölümü Öğretim Üyesi Doç. Dr. Ayhan KARAKAŞ, </w:t>
      </w:r>
      <w:r w:rsidR="00142073">
        <w:rPr>
          <w:rFonts w:ascii="Times New Roman" w:hAnsi="Times New Roman" w:cs="Times New Roman"/>
          <w:sz w:val="24"/>
          <w:szCs w:val="24"/>
        </w:rPr>
        <w:t>Yüreğir BİLSEM Türk Dili ve Edebiyatı Öğretmeni Murat BAYCANLAR</w:t>
      </w:r>
      <w:bookmarkEnd w:id="1"/>
      <w:r w:rsidR="00142073">
        <w:rPr>
          <w:rFonts w:ascii="Times New Roman" w:hAnsi="Times New Roman" w:cs="Times New Roman"/>
          <w:sz w:val="24"/>
          <w:szCs w:val="24"/>
        </w:rPr>
        <w:t xml:space="preserve"> yer alacaktır.</w:t>
      </w:r>
    </w:p>
    <w:p w14:paraId="3EF557E9" w14:textId="653A5272" w:rsidR="00545390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(2) Yarışma Takvimi Ek-3’te yer almaktadır.</w:t>
      </w:r>
    </w:p>
    <w:p w14:paraId="354764DA" w14:textId="77777777" w:rsidR="00242DA5" w:rsidRPr="00FE2B39" w:rsidRDefault="00242DA5" w:rsidP="00FE2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39">
        <w:rPr>
          <w:rFonts w:ascii="Times New Roman" w:hAnsi="Times New Roman" w:cs="Times New Roman"/>
          <w:b/>
          <w:sz w:val="24"/>
          <w:szCs w:val="24"/>
        </w:rPr>
        <w:t>Değerlendirme kriterleri</w:t>
      </w:r>
    </w:p>
    <w:p w14:paraId="62006266" w14:textId="5CA95FF5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MADDE </w:t>
      </w:r>
      <w:r w:rsidR="001C3C1E">
        <w:rPr>
          <w:rFonts w:ascii="Times New Roman" w:hAnsi="Times New Roman" w:cs="Times New Roman"/>
          <w:sz w:val="24"/>
          <w:szCs w:val="24"/>
        </w:rPr>
        <w:t>8</w:t>
      </w:r>
      <w:r w:rsidRPr="00016EE3">
        <w:rPr>
          <w:rFonts w:ascii="Times New Roman" w:hAnsi="Times New Roman" w:cs="Times New Roman"/>
          <w:sz w:val="24"/>
          <w:szCs w:val="24"/>
        </w:rPr>
        <w:t xml:space="preserve">- (1) </w:t>
      </w:r>
      <w:r w:rsidR="00142073">
        <w:rPr>
          <w:rFonts w:ascii="Times New Roman" w:hAnsi="Times New Roman" w:cs="Times New Roman"/>
          <w:sz w:val="24"/>
          <w:szCs w:val="24"/>
        </w:rPr>
        <w:t>Şiir</w:t>
      </w:r>
      <w:r w:rsidRPr="00016EE3">
        <w:rPr>
          <w:rFonts w:ascii="Times New Roman" w:hAnsi="Times New Roman" w:cs="Times New Roman"/>
          <w:sz w:val="24"/>
          <w:szCs w:val="24"/>
        </w:rPr>
        <w:t xml:space="preserve"> yarışmasına ilişkin değerlendirme kriterleri Ek-4 ve Ek-5’te yer</w:t>
      </w:r>
      <w:r w:rsidR="00FE2B39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almaktadır.</w:t>
      </w:r>
    </w:p>
    <w:p w14:paraId="72F2871D" w14:textId="5F4CEF65" w:rsidR="00242DA5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(2) Yarışmanın sonucu</w:t>
      </w:r>
      <w:r w:rsidR="006561E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561E2" w:rsidRPr="00D1107D">
          <w:rPr>
            <w:rStyle w:val="Kpr"/>
            <w:rFonts w:ascii="Times New Roman" w:hAnsi="Times New Roman" w:cs="Times New Roman"/>
            <w:sz w:val="24"/>
            <w:szCs w:val="24"/>
          </w:rPr>
          <w:t>https://yuregirbilsem.meb.k12.tr/</w:t>
        </w:r>
      </w:hyperlink>
      <w:r w:rsidR="006561E2">
        <w:rPr>
          <w:rFonts w:ascii="Times New Roman" w:hAnsi="Times New Roman" w:cs="Times New Roman"/>
          <w:sz w:val="24"/>
          <w:szCs w:val="24"/>
        </w:rPr>
        <w:t xml:space="preserve"> adresinde</w:t>
      </w:r>
      <w:r w:rsidR="00FE2B39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yayınlanacaktır. Yarışma sonucuna itiraz; sonuç bahsi geçen internet adresinde yayınlandıktan</w:t>
      </w:r>
      <w:r w:rsidR="00FE2B39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sonraki 3 (üç) iş günü içeris</w:t>
      </w:r>
      <w:r w:rsidR="006561E2">
        <w:rPr>
          <w:rFonts w:ascii="Times New Roman" w:hAnsi="Times New Roman" w:cs="Times New Roman"/>
          <w:sz w:val="24"/>
          <w:szCs w:val="24"/>
        </w:rPr>
        <w:t xml:space="preserve">inde </w:t>
      </w:r>
      <w:r w:rsidR="006561E2" w:rsidRPr="006561E2">
        <w:rPr>
          <w:rFonts w:ascii="Times New Roman" w:hAnsi="Times New Roman" w:cs="Times New Roman"/>
          <w:sz w:val="24"/>
          <w:szCs w:val="24"/>
        </w:rPr>
        <w:t>https://yuregirbilsem.meb.k12.tr</w:t>
      </w:r>
      <w:r w:rsidR="006561E2">
        <w:rPr>
          <w:rFonts w:ascii="Times New Roman" w:hAnsi="Times New Roman" w:cs="Times New Roman"/>
          <w:sz w:val="24"/>
          <w:szCs w:val="24"/>
        </w:rPr>
        <w:t>/</w:t>
      </w:r>
      <w:r w:rsidRPr="00016EE3">
        <w:rPr>
          <w:rFonts w:ascii="Times New Roman" w:hAnsi="Times New Roman" w:cs="Times New Roman"/>
          <w:sz w:val="24"/>
          <w:szCs w:val="24"/>
        </w:rPr>
        <w:t xml:space="preserve"> adresine yapılabilecektir. </w:t>
      </w:r>
    </w:p>
    <w:p w14:paraId="4218C80E" w14:textId="77777777" w:rsidR="00DC43EF" w:rsidRPr="00016EE3" w:rsidRDefault="00DC43EF" w:rsidP="00FE2B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64730" w14:textId="77777777" w:rsidR="00242DA5" w:rsidRPr="00FE2B39" w:rsidRDefault="00242DA5" w:rsidP="00FE2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39">
        <w:rPr>
          <w:rFonts w:ascii="Times New Roman" w:hAnsi="Times New Roman" w:cs="Times New Roman"/>
          <w:b/>
          <w:sz w:val="24"/>
          <w:szCs w:val="24"/>
        </w:rPr>
        <w:t>Ödüller ve ödül töreni</w:t>
      </w:r>
    </w:p>
    <w:p w14:paraId="29688CAB" w14:textId="6336A51C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MADDE </w:t>
      </w:r>
      <w:r w:rsidR="001C3C1E">
        <w:rPr>
          <w:rFonts w:ascii="Times New Roman" w:hAnsi="Times New Roman" w:cs="Times New Roman"/>
          <w:sz w:val="24"/>
          <w:szCs w:val="24"/>
        </w:rPr>
        <w:t>9</w:t>
      </w:r>
      <w:r w:rsidRPr="00016EE3">
        <w:rPr>
          <w:rFonts w:ascii="Times New Roman" w:hAnsi="Times New Roman" w:cs="Times New Roman"/>
          <w:sz w:val="24"/>
          <w:szCs w:val="24"/>
        </w:rPr>
        <w:t xml:space="preserve">- (1) </w:t>
      </w:r>
      <w:r w:rsidR="00142073">
        <w:rPr>
          <w:rFonts w:ascii="Times New Roman" w:hAnsi="Times New Roman" w:cs="Times New Roman"/>
          <w:sz w:val="24"/>
          <w:szCs w:val="24"/>
        </w:rPr>
        <w:t>Şiir</w:t>
      </w:r>
      <w:r w:rsidRPr="00016EE3">
        <w:rPr>
          <w:rFonts w:ascii="Times New Roman" w:hAnsi="Times New Roman" w:cs="Times New Roman"/>
          <w:sz w:val="24"/>
          <w:szCs w:val="24"/>
        </w:rPr>
        <w:t xml:space="preserve"> yarışmasında dereceye giren öğrenciler</w:t>
      </w:r>
      <w:r w:rsidR="00034732">
        <w:rPr>
          <w:rFonts w:ascii="Times New Roman" w:hAnsi="Times New Roman" w:cs="Times New Roman"/>
          <w:sz w:val="24"/>
          <w:szCs w:val="24"/>
        </w:rPr>
        <w:t>e</w:t>
      </w:r>
      <w:r w:rsidRPr="00016EE3">
        <w:rPr>
          <w:rFonts w:ascii="Times New Roman" w:hAnsi="Times New Roman" w:cs="Times New Roman"/>
          <w:sz w:val="24"/>
          <w:szCs w:val="24"/>
        </w:rPr>
        <w:t xml:space="preserve"> verilecek</w:t>
      </w:r>
      <w:r w:rsidR="00FE2B39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ödüller aşağıdaki şekildedir.</w:t>
      </w:r>
    </w:p>
    <w:p w14:paraId="2AE94CD2" w14:textId="3C86739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a) Birincilik : </w:t>
      </w:r>
      <w:r w:rsidR="00545390">
        <w:rPr>
          <w:rFonts w:ascii="Times New Roman" w:hAnsi="Times New Roman" w:cs="Times New Roman"/>
          <w:sz w:val="24"/>
          <w:szCs w:val="24"/>
        </w:rPr>
        <w:t>Tablet + Akıllı Saat</w:t>
      </w:r>
    </w:p>
    <w:p w14:paraId="5334DFD1" w14:textId="0BFAFBAB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b) İkincilik : </w:t>
      </w:r>
      <w:r w:rsidR="00545390">
        <w:rPr>
          <w:rFonts w:ascii="Times New Roman" w:hAnsi="Times New Roman" w:cs="Times New Roman"/>
          <w:sz w:val="24"/>
          <w:szCs w:val="24"/>
        </w:rPr>
        <w:t>Tablet</w:t>
      </w:r>
    </w:p>
    <w:p w14:paraId="2E7B325D" w14:textId="6AE453FB" w:rsidR="00242DA5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c) Üçüncülük : </w:t>
      </w:r>
      <w:r w:rsidR="00545390">
        <w:rPr>
          <w:rFonts w:ascii="Times New Roman" w:hAnsi="Times New Roman" w:cs="Times New Roman"/>
          <w:sz w:val="24"/>
          <w:szCs w:val="24"/>
        </w:rPr>
        <w:t>Akıllı Saat</w:t>
      </w:r>
    </w:p>
    <w:p w14:paraId="5476B4E0" w14:textId="02652309" w:rsidR="00545390" w:rsidRPr="00016EE3" w:rsidRDefault="00545390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Mansiyon: Akıllı Saat </w:t>
      </w:r>
    </w:p>
    <w:p w14:paraId="54F94F29" w14:textId="47D36CC1" w:rsidR="00242DA5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(2) Dereceye giren öğrencilere verilecek ödüller için tören yapılması halinde yeri ve</w:t>
      </w:r>
      <w:r w:rsidR="00545390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tarihi ayrıca Mill</w:t>
      </w:r>
      <w:r w:rsidR="00545390">
        <w:rPr>
          <w:rFonts w:ascii="Times New Roman" w:hAnsi="Times New Roman" w:cs="Times New Roman"/>
          <w:sz w:val="24"/>
          <w:szCs w:val="24"/>
        </w:rPr>
        <w:t>î</w:t>
      </w:r>
      <w:r w:rsidRPr="00016EE3">
        <w:rPr>
          <w:rFonts w:ascii="Times New Roman" w:hAnsi="Times New Roman" w:cs="Times New Roman"/>
          <w:sz w:val="24"/>
          <w:szCs w:val="24"/>
        </w:rPr>
        <w:t xml:space="preserve"> Eğitim Bakanlığı</w:t>
      </w:r>
      <w:r w:rsidR="00545390">
        <w:rPr>
          <w:rFonts w:ascii="Times New Roman" w:hAnsi="Times New Roman" w:cs="Times New Roman"/>
          <w:sz w:val="24"/>
          <w:szCs w:val="24"/>
        </w:rPr>
        <w:t>’</w:t>
      </w:r>
      <w:r w:rsidRPr="00016EE3">
        <w:rPr>
          <w:rFonts w:ascii="Times New Roman" w:hAnsi="Times New Roman" w:cs="Times New Roman"/>
          <w:sz w:val="24"/>
          <w:szCs w:val="24"/>
        </w:rPr>
        <w:t xml:space="preserve">nın izni ve onayı dahilinde bildirilecektir. </w:t>
      </w:r>
    </w:p>
    <w:p w14:paraId="51898A96" w14:textId="4330D46E" w:rsidR="00DC43EF" w:rsidRPr="00016EE3" w:rsidRDefault="00F07A11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Yarışma tahmini bütçesi 25.000 TL Yüreğir Bilim ve Sanat Merkezi tarafından karşılanacaktır.</w:t>
      </w:r>
    </w:p>
    <w:p w14:paraId="2F1B52F7" w14:textId="77777777" w:rsidR="006561E2" w:rsidRDefault="006561E2" w:rsidP="00FE2B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C3477" w14:textId="0CC650ED" w:rsidR="00242DA5" w:rsidRPr="00FE2B39" w:rsidRDefault="00242DA5" w:rsidP="00FE2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39">
        <w:rPr>
          <w:rFonts w:ascii="Times New Roman" w:hAnsi="Times New Roman" w:cs="Times New Roman"/>
          <w:b/>
          <w:sz w:val="24"/>
          <w:szCs w:val="24"/>
        </w:rPr>
        <w:t>EKLER:</w:t>
      </w:r>
    </w:p>
    <w:p w14:paraId="46157E17" w14:textId="57558D14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1-) Yarışma Bilgi Formu</w:t>
      </w:r>
    </w:p>
    <w:p w14:paraId="41930F6C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2-) Veli İzin Belgesi, Velinin Açık Rıza Onayı ile Danışman Öğretmenin Açık Rıza Onayı,</w:t>
      </w:r>
    </w:p>
    <w:p w14:paraId="41C37E9F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3-) Yarışma Takvimi</w:t>
      </w:r>
    </w:p>
    <w:p w14:paraId="03DD722E" w14:textId="7A0DABE9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4-) </w:t>
      </w:r>
      <w:r w:rsidR="001802C5">
        <w:rPr>
          <w:rFonts w:ascii="Times New Roman" w:hAnsi="Times New Roman" w:cs="Times New Roman"/>
          <w:sz w:val="24"/>
          <w:szCs w:val="24"/>
        </w:rPr>
        <w:t>2023 Âşık Veysel Yılı</w:t>
      </w:r>
      <w:r w:rsidRPr="00016EE3">
        <w:rPr>
          <w:rFonts w:ascii="Times New Roman" w:hAnsi="Times New Roman" w:cs="Times New Roman"/>
          <w:sz w:val="24"/>
          <w:szCs w:val="24"/>
        </w:rPr>
        <w:t xml:space="preserve"> Etkinlikleri Kapsamında Düzenlenen</w:t>
      </w:r>
    </w:p>
    <w:p w14:paraId="61720F13" w14:textId="0408F700" w:rsidR="00242DA5" w:rsidRPr="00016EE3" w:rsidRDefault="001802C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Şiir</w:t>
      </w:r>
      <w:r w:rsidR="00242DA5" w:rsidRPr="00016EE3">
        <w:rPr>
          <w:rFonts w:ascii="Times New Roman" w:hAnsi="Times New Roman" w:cs="Times New Roman"/>
          <w:sz w:val="24"/>
          <w:szCs w:val="24"/>
        </w:rPr>
        <w:t xml:space="preserve"> Yarışma</w:t>
      </w:r>
      <w:r>
        <w:rPr>
          <w:rFonts w:ascii="Times New Roman" w:hAnsi="Times New Roman" w:cs="Times New Roman"/>
          <w:sz w:val="24"/>
          <w:szCs w:val="24"/>
        </w:rPr>
        <w:t>sı</w:t>
      </w:r>
      <w:r w:rsidR="00242DA5" w:rsidRPr="00016EE3">
        <w:rPr>
          <w:rFonts w:ascii="Times New Roman" w:hAnsi="Times New Roman" w:cs="Times New Roman"/>
          <w:sz w:val="24"/>
          <w:szCs w:val="24"/>
        </w:rPr>
        <w:t xml:space="preserve"> Değerlendirme Formu,</w:t>
      </w:r>
    </w:p>
    <w:p w14:paraId="6FB926DD" w14:textId="52A5853A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5-) </w:t>
      </w:r>
      <w:r w:rsidR="001802C5">
        <w:rPr>
          <w:rFonts w:ascii="Times New Roman" w:hAnsi="Times New Roman" w:cs="Times New Roman"/>
          <w:sz w:val="24"/>
          <w:szCs w:val="24"/>
        </w:rPr>
        <w:t>Şiir</w:t>
      </w:r>
      <w:r w:rsidRPr="00016EE3">
        <w:rPr>
          <w:rFonts w:ascii="Times New Roman" w:hAnsi="Times New Roman" w:cs="Times New Roman"/>
          <w:sz w:val="24"/>
          <w:szCs w:val="24"/>
        </w:rPr>
        <w:t xml:space="preserve"> Yarışma</w:t>
      </w:r>
      <w:r w:rsidR="001802C5">
        <w:rPr>
          <w:rFonts w:ascii="Times New Roman" w:hAnsi="Times New Roman" w:cs="Times New Roman"/>
          <w:sz w:val="24"/>
          <w:szCs w:val="24"/>
        </w:rPr>
        <w:t>sı</w:t>
      </w:r>
      <w:r w:rsidRPr="00016EE3">
        <w:rPr>
          <w:rFonts w:ascii="Times New Roman" w:hAnsi="Times New Roman" w:cs="Times New Roman"/>
          <w:sz w:val="24"/>
          <w:szCs w:val="24"/>
        </w:rPr>
        <w:t xml:space="preserve"> Tutanağı,</w:t>
      </w:r>
    </w:p>
    <w:p w14:paraId="7BEB0A1F" w14:textId="77777777" w:rsidR="00FE2B39" w:rsidRDefault="00FE2B39" w:rsidP="00FE2B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4D9C2" w14:textId="1E38964F" w:rsidR="00242DA5" w:rsidRPr="00FE2B39" w:rsidRDefault="00242DA5" w:rsidP="00FE2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39">
        <w:rPr>
          <w:rFonts w:ascii="Times New Roman" w:hAnsi="Times New Roman" w:cs="Times New Roman"/>
          <w:b/>
          <w:sz w:val="24"/>
          <w:szCs w:val="24"/>
        </w:rPr>
        <w:t>EK-1</w:t>
      </w:r>
    </w:p>
    <w:p w14:paraId="0D1E993E" w14:textId="0EFEB1C2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YARIŞMAYA KATILIM FORMU VE</w:t>
      </w:r>
      <w:r w:rsidR="00FE2B39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TAAHHÜTNAME</w:t>
      </w:r>
    </w:p>
    <w:p w14:paraId="4420317C" w14:textId="5BF60D08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Doküman No</w:t>
      </w:r>
    </w:p>
    <w:p w14:paraId="0D963CCF" w14:textId="095ED688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Yayın</w:t>
      </w:r>
      <w:r w:rsidR="001802C5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Tarihi</w:t>
      </w:r>
    </w:p>
    <w:p w14:paraId="57A791C9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OKUL ADI:</w:t>
      </w:r>
    </w:p>
    <w:p w14:paraId="5290BBE3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OKUL TEL:</w:t>
      </w:r>
    </w:p>
    <w:p w14:paraId="1584D493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OKUL FAKS:</w:t>
      </w:r>
    </w:p>
    <w:p w14:paraId="23DBCE77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OKUL ADRES:</w:t>
      </w:r>
    </w:p>
    <w:p w14:paraId="428C7483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ÖĞRENCİ ADI-SOYADI:</w:t>
      </w:r>
    </w:p>
    <w:p w14:paraId="215E91CB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SINIFI VE ŞUBESİ:</w:t>
      </w:r>
    </w:p>
    <w:p w14:paraId="440BE82C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ÖĞRETMENİN ADI-SOYADI:</w:t>
      </w:r>
    </w:p>
    <w:p w14:paraId="17D6A825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lastRenderedPageBreak/>
        <w:t>ÖĞRETMEN CEP TEL:</w:t>
      </w:r>
    </w:p>
    <w:p w14:paraId="20FD43D9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(Kişinin açık rızası ile)</w:t>
      </w:r>
    </w:p>
    <w:p w14:paraId="2F209C59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VELİ ADI-SOYADI:</w:t>
      </w:r>
    </w:p>
    <w:p w14:paraId="111AC4DF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VELİ CEP TEL:</w:t>
      </w:r>
    </w:p>
    <w:p w14:paraId="4AFF5DE0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(Kişinin açık rızası ile)</w:t>
      </w:r>
    </w:p>
    <w:p w14:paraId="16FCD882" w14:textId="7B2E5C41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Yarışmaya göndermiş olduğum “eserin” bana ait olduğunu, daha önce düzenlenen hiçbir yarışmada</w:t>
      </w:r>
      <w:r w:rsidR="00FE2B39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derece, ödül vb. kazanmadığını ve herhangi bir yarışma kapsamında sergilenmediğini, eserimin</w:t>
      </w:r>
      <w:r w:rsidR="00FE2B39">
        <w:rPr>
          <w:rFonts w:ascii="Times New Roman" w:hAnsi="Times New Roman" w:cs="Times New Roman"/>
          <w:sz w:val="24"/>
          <w:szCs w:val="24"/>
        </w:rPr>
        <w:t xml:space="preserve"> </w:t>
      </w:r>
      <w:r w:rsidR="001802C5">
        <w:rPr>
          <w:rFonts w:ascii="Times New Roman" w:hAnsi="Times New Roman" w:cs="Times New Roman"/>
          <w:sz w:val="24"/>
          <w:szCs w:val="24"/>
        </w:rPr>
        <w:t>Millî Eğitim</w:t>
      </w:r>
      <w:r w:rsidRPr="00016EE3">
        <w:rPr>
          <w:rFonts w:ascii="Times New Roman" w:hAnsi="Times New Roman" w:cs="Times New Roman"/>
          <w:sz w:val="24"/>
          <w:szCs w:val="24"/>
        </w:rPr>
        <w:t xml:space="preserve"> Bakanlığınca her türlü yayın organında süresiz yayınlanabileceğini,</w:t>
      </w:r>
      <w:r w:rsidR="00FE2B39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yapacağı çalışmalarda kullanılabileceğini ve bu yarışmaya ait özel şartname hükümlerini aynen kabul</w:t>
      </w:r>
      <w:r w:rsidR="00FE2B39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ettiğimi taahhüt ederim. ……./……./20…..</w:t>
      </w:r>
    </w:p>
    <w:p w14:paraId="698CABA1" w14:textId="44F64A6F" w:rsidR="00FE2B39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Ad-Soyad </w:t>
      </w:r>
      <w:r w:rsidR="00FE2B39">
        <w:rPr>
          <w:rFonts w:ascii="Times New Roman" w:hAnsi="Times New Roman" w:cs="Times New Roman"/>
          <w:sz w:val="24"/>
          <w:szCs w:val="24"/>
        </w:rPr>
        <w:t>–</w:t>
      </w:r>
      <w:r w:rsidRPr="00016E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ABDED" w14:textId="3C96356F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İmza</w:t>
      </w:r>
    </w:p>
    <w:p w14:paraId="0791C7A5" w14:textId="77777777" w:rsidR="00FE2B39" w:rsidRDefault="00FE2B39" w:rsidP="00FE2B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2530F9" w14:textId="37926DF9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Öğrenci Velisinin İletişim Bilgileri</w:t>
      </w:r>
    </w:p>
    <w:p w14:paraId="4DD48E4F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İLETİŞİM BİLGİLERİ</w:t>
      </w:r>
    </w:p>
    <w:p w14:paraId="6E643BF9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Velisinin (KİŞİNİN AÇIK RIZASI İLE)</w:t>
      </w:r>
    </w:p>
    <w:p w14:paraId="165DA00B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Adı-Soyadı :</w:t>
      </w:r>
    </w:p>
    <w:p w14:paraId="20D17EB8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Gsm Telefonu :</w:t>
      </w:r>
    </w:p>
    <w:p w14:paraId="1FF71F94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E-posta :</w:t>
      </w:r>
    </w:p>
    <w:p w14:paraId="121DFD35" w14:textId="77777777" w:rsidR="00FE2B39" w:rsidRDefault="00FE2B39" w:rsidP="00FE2B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BFF05" w14:textId="77777777" w:rsidR="00FE2B39" w:rsidRDefault="00FE2B39" w:rsidP="00FE2B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33639" w14:textId="238797EC" w:rsidR="00242DA5" w:rsidRPr="00FE2B39" w:rsidRDefault="00242DA5" w:rsidP="00FE2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39">
        <w:rPr>
          <w:rFonts w:ascii="Times New Roman" w:hAnsi="Times New Roman" w:cs="Times New Roman"/>
          <w:b/>
          <w:sz w:val="24"/>
          <w:szCs w:val="24"/>
        </w:rPr>
        <w:t>EK-2</w:t>
      </w:r>
    </w:p>
    <w:p w14:paraId="52C41128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VELİ İZİN BELGESİ</w:t>
      </w:r>
    </w:p>
    <w:p w14:paraId="5364C3F3" w14:textId="499F604A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Velisi bulunduğum aşağıda bilgileri yazılı öğrencimin Milli Eğitim</w:t>
      </w:r>
      <w:r w:rsidR="00FE2B39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 xml:space="preserve">Bakanlığı tarafından düzenlenen </w:t>
      </w:r>
      <w:r w:rsidR="001802C5">
        <w:rPr>
          <w:rFonts w:ascii="Times New Roman" w:hAnsi="Times New Roman" w:cs="Times New Roman"/>
          <w:sz w:val="24"/>
          <w:szCs w:val="24"/>
        </w:rPr>
        <w:t xml:space="preserve">Âşık Veysel Şiir </w:t>
      </w:r>
      <w:r w:rsidRPr="00016EE3">
        <w:rPr>
          <w:rFonts w:ascii="Times New Roman" w:hAnsi="Times New Roman" w:cs="Times New Roman"/>
          <w:sz w:val="24"/>
          <w:szCs w:val="24"/>
        </w:rPr>
        <w:t>Yarışmasına</w:t>
      </w:r>
      <w:r w:rsidR="00FE2B39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katılım sağlamasına ve ayrıca dereceye girmesi durumunda Bakanlığınız tarafından</w:t>
      </w:r>
      <w:r w:rsidR="00FE2B39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düzenlenecek ödül törenine katılmasına izin veriyorum.</w:t>
      </w:r>
    </w:p>
    <w:p w14:paraId="5BBE175E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Bilgilerinize sunarım.</w:t>
      </w:r>
    </w:p>
    <w:p w14:paraId="2693660A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Veli Adı-Soyadı:</w:t>
      </w:r>
    </w:p>
    <w:p w14:paraId="7FBE4EE4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İmza :</w:t>
      </w:r>
    </w:p>
    <w:p w14:paraId="42E5890C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Tarih :</w:t>
      </w:r>
    </w:p>
    <w:p w14:paraId="7AC773E3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Öğrencinin Adı-Soyadı</w:t>
      </w:r>
    </w:p>
    <w:p w14:paraId="50B5C632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Sınıfı- No</w:t>
      </w:r>
    </w:p>
    <w:p w14:paraId="68815A62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Okulu</w:t>
      </w:r>
    </w:p>
    <w:p w14:paraId="168331A5" w14:textId="77777777" w:rsidR="00FE2B39" w:rsidRDefault="00FE2B39" w:rsidP="00FE2B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542DC" w14:textId="023DC38A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EK-2</w:t>
      </w:r>
    </w:p>
    <w:p w14:paraId="3E92C2EB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AÇIK RIZA ONAYI</w:t>
      </w:r>
    </w:p>
    <w:p w14:paraId="5C185ACA" w14:textId="4BBF8B6A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6698 sayılı Kişisel Verilerin Korunması Kanunu kapsamında tarafıma gerekli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bilgilendirme yapılmıştır. Bu doğrultuda, işlendiği belirtilen bana ve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……………………………………………………………………………Okulunda öğrenim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gören velisi bulunduğum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…………………………………………. adlı öğrenciye ait görsel ve işitsel verilerimiz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düzenlenen faaliyet/etkinliklerin kamuoyu ile paylaşımı ve tanıtımı amacıyla, öğrencimin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 xml:space="preserve">öğrenim gördüğü eğitim kurumu dahil </w:t>
      </w:r>
      <w:r w:rsidR="001802C5">
        <w:rPr>
          <w:rFonts w:ascii="Times New Roman" w:hAnsi="Times New Roman" w:cs="Times New Roman"/>
          <w:sz w:val="24"/>
          <w:szCs w:val="24"/>
        </w:rPr>
        <w:t>Millî Eğitim Bakanlığı’nın</w:t>
      </w:r>
      <w:r w:rsidRPr="00016EE3">
        <w:rPr>
          <w:rFonts w:ascii="Times New Roman" w:hAnsi="Times New Roman" w:cs="Times New Roman"/>
          <w:sz w:val="24"/>
          <w:szCs w:val="24"/>
        </w:rPr>
        <w:t xml:space="preserve"> yürüttüğü etkinliklerde kullanılmasına;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Onay veriyorum Onay vermiyorum</w:t>
      </w:r>
    </w:p>
    <w:p w14:paraId="5E5E0CB1" w14:textId="77777777" w:rsidR="004424BE" w:rsidRDefault="004424BE" w:rsidP="00FE2B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5FF018" w14:textId="444D23AA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Öğrenci Velisinin</w:t>
      </w:r>
    </w:p>
    <w:p w14:paraId="548A9418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Adı-Soyadı :</w:t>
      </w:r>
    </w:p>
    <w:p w14:paraId="63605294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İmzası :</w:t>
      </w:r>
    </w:p>
    <w:p w14:paraId="505868F1" w14:textId="77777777" w:rsidR="004424BE" w:rsidRDefault="004424BE" w:rsidP="00FE2B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CED42" w14:textId="5919DDA2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EK-2</w:t>
      </w:r>
    </w:p>
    <w:p w14:paraId="7F36A941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AÇIK RIZA ONAYI</w:t>
      </w:r>
    </w:p>
    <w:p w14:paraId="7340127E" w14:textId="007AA8FE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6698 sayılı Kişisel Verilerin Korunması Kanunu kapsamında tarafıma gerekli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bilgilendirme yapılmıştır. Bu doğrultuda, işlendiği belirtilen bana ait görsel ve işitsel verilerimin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düzenlenen faaliyet/etkinliklerin kamuoyu ile paylaşımı ve tanıtımı amacıyla, bulunduğum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 xml:space="preserve">eğitim kurumu dahil </w:t>
      </w:r>
      <w:r w:rsidR="001802C5">
        <w:rPr>
          <w:rFonts w:ascii="Times New Roman" w:hAnsi="Times New Roman" w:cs="Times New Roman"/>
          <w:sz w:val="24"/>
          <w:szCs w:val="24"/>
        </w:rPr>
        <w:t>Millî Eğitim Bakanlığı’nın</w:t>
      </w:r>
      <w:r w:rsidRPr="00016EE3">
        <w:rPr>
          <w:rFonts w:ascii="Times New Roman" w:hAnsi="Times New Roman" w:cs="Times New Roman"/>
          <w:sz w:val="24"/>
          <w:szCs w:val="24"/>
        </w:rPr>
        <w:t xml:space="preserve"> yürüttüğü etkinliklerde kullanılmasına;</w:t>
      </w:r>
    </w:p>
    <w:p w14:paraId="7C1253D8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Onay veriyorum Onay vermiyorum</w:t>
      </w:r>
    </w:p>
    <w:p w14:paraId="66279135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Danışman Öğretmen</w:t>
      </w:r>
    </w:p>
    <w:p w14:paraId="16FA9551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Adı-Soyadı :</w:t>
      </w:r>
    </w:p>
    <w:p w14:paraId="263F0FF5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İmzası :</w:t>
      </w:r>
    </w:p>
    <w:p w14:paraId="48BA9AC3" w14:textId="77777777" w:rsidR="004424BE" w:rsidRDefault="004424BE" w:rsidP="00FE2B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53E113" w14:textId="7CB1B6B1" w:rsidR="00242DA5" w:rsidRPr="004424BE" w:rsidRDefault="00242DA5" w:rsidP="00FE2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BE">
        <w:rPr>
          <w:rFonts w:ascii="Times New Roman" w:hAnsi="Times New Roman" w:cs="Times New Roman"/>
          <w:b/>
          <w:sz w:val="24"/>
          <w:szCs w:val="24"/>
        </w:rPr>
        <w:t>EK-3</w:t>
      </w:r>
    </w:p>
    <w:p w14:paraId="112A1C34" w14:textId="3A9989DA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Yarışma Takvimi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0798C" w14:textId="7143E9F2" w:rsidR="00242DA5" w:rsidRPr="00016EE3" w:rsidRDefault="001802C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242DA5" w:rsidRPr="00016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Aralık</w:t>
      </w:r>
      <w:r w:rsidR="00242DA5" w:rsidRPr="00016EE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42DA5" w:rsidRPr="00016EE3">
        <w:rPr>
          <w:rFonts w:ascii="Times New Roman" w:hAnsi="Times New Roman" w:cs="Times New Roman"/>
          <w:sz w:val="24"/>
          <w:szCs w:val="24"/>
        </w:rPr>
        <w:t xml:space="preserve"> </w:t>
      </w:r>
      <w:r w:rsidR="0019158F">
        <w:rPr>
          <w:rFonts w:ascii="Times New Roman" w:hAnsi="Times New Roman" w:cs="Times New Roman"/>
          <w:sz w:val="24"/>
          <w:szCs w:val="24"/>
        </w:rPr>
        <w:t>BİLSEM’i</w:t>
      </w:r>
      <w:r w:rsidR="00242DA5" w:rsidRPr="00016EE3">
        <w:rPr>
          <w:rFonts w:ascii="Times New Roman" w:hAnsi="Times New Roman" w:cs="Times New Roman"/>
          <w:sz w:val="24"/>
          <w:szCs w:val="24"/>
        </w:rPr>
        <w:t xml:space="preserve"> temsil edebilecek en iyi 3 (üç) </w:t>
      </w:r>
      <w:r>
        <w:rPr>
          <w:rFonts w:ascii="Times New Roman" w:hAnsi="Times New Roman" w:cs="Times New Roman"/>
          <w:sz w:val="24"/>
          <w:szCs w:val="24"/>
        </w:rPr>
        <w:t>şiir</w:t>
      </w:r>
      <w:r w:rsidR="00242DA5" w:rsidRPr="00016EE3">
        <w:rPr>
          <w:rFonts w:ascii="Times New Roman" w:hAnsi="Times New Roman" w:cs="Times New Roman"/>
          <w:sz w:val="24"/>
          <w:szCs w:val="24"/>
        </w:rPr>
        <w:t xml:space="preserve"> </w:t>
      </w:r>
      <w:r w:rsidR="0019158F">
        <w:rPr>
          <w:rFonts w:ascii="Times New Roman" w:hAnsi="Times New Roman" w:cs="Times New Roman"/>
          <w:sz w:val="24"/>
          <w:szCs w:val="24"/>
        </w:rPr>
        <w:t>Yüreğir BİLSEM’e</w:t>
      </w:r>
      <w:r w:rsidR="00242DA5" w:rsidRPr="00016EE3">
        <w:rPr>
          <w:rFonts w:ascii="Times New Roman" w:hAnsi="Times New Roman" w:cs="Times New Roman"/>
          <w:sz w:val="24"/>
          <w:szCs w:val="24"/>
        </w:rPr>
        <w:t xml:space="preserve"> iletilir.</w:t>
      </w:r>
    </w:p>
    <w:p w14:paraId="55A8AC93" w14:textId="5572EB4A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Ocak 202</w:t>
      </w:r>
      <w:r w:rsidR="001802C5">
        <w:rPr>
          <w:rFonts w:ascii="Times New Roman" w:hAnsi="Times New Roman" w:cs="Times New Roman"/>
          <w:sz w:val="24"/>
          <w:szCs w:val="24"/>
        </w:rPr>
        <w:t>4</w:t>
      </w:r>
      <w:r w:rsidRPr="00016EE3">
        <w:rPr>
          <w:rFonts w:ascii="Times New Roman" w:hAnsi="Times New Roman" w:cs="Times New Roman"/>
          <w:sz w:val="24"/>
          <w:szCs w:val="24"/>
        </w:rPr>
        <w:t xml:space="preserve"> Ödül almaya hak kazanan öğrencilerin listesinin açıklanması</w:t>
      </w:r>
      <w:r w:rsidR="0019158F">
        <w:rPr>
          <w:rFonts w:ascii="Times New Roman" w:hAnsi="Times New Roman" w:cs="Times New Roman"/>
          <w:sz w:val="24"/>
          <w:szCs w:val="24"/>
        </w:rPr>
        <w:t>.</w:t>
      </w:r>
    </w:p>
    <w:p w14:paraId="574BCA4B" w14:textId="77777777" w:rsidR="004424BE" w:rsidRDefault="004424BE" w:rsidP="00FE2B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68AE6F" w14:textId="77777777" w:rsidR="0087235A" w:rsidRDefault="0087235A" w:rsidP="00FE2B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8A2CE" w14:textId="77777777" w:rsidR="0087235A" w:rsidRDefault="0087235A" w:rsidP="00FE2B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A8171" w14:textId="77777777" w:rsidR="0087235A" w:rsidRDefault="0087235A" w:rsidP="00FE2B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4753DA" w14:textId="77777777" w:rsidR="0087235A" w:rsidRDefault="0087235A" w:rsidP="00FE2B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16808" w14:textId="1C53D62A" w:rsidR="00242DA5" w:rsidRPr="004424BE" w:rsidRDefault="00242DA5" w:rsidP="00FE2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BE">
        <w:rPr>
          <w:rFonts w:ascii="Times New Roman" w:hAnsi="Times New Roman" w:cs="Times New Roman"/>
          <w:b/>
          <w:sz w:val="24"/>
          <w:szCs w:val="24"/>
        </w:rPr>
        <w:t>EK-4</w:t>
      </w:r>
    </w:p>
    <w:p w14:paraId="52C39B02" w14:textId="3EAF66B2" w:rsidR="00242DA5" w:rsidRPr="00016EE3" w:rsidRDefault="00065702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ÂŞIK VEYSEL ŞİİR</w:t>
      </w:r>
      <w:r w:rsidR="00242DA5" w:rsidRPr="00016EE3">
        <w:rPr>
          <w:rFonts w:ascii="Times New Roman" w:hAnsi="Times New Roman" w:cs="Times New Roman"/>
          <w:sz w:val="24"/>
          <w:szCs w:val="24"/>
        </w:rPr>
        <w:t xml:space="preserve"> YARIŞMASI DEĞERLENDİRME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  <w:r w:rsidR="00242DA5" w:rsidRPr="00016EE3">
        <w:rPr>
          <w:rFonts w:ascii="Times New Roman" w:hAnsi="Times New Roman" w:cs="Times New Roman"/>
          <w:sz w:val="24"/>
          <w:szCs w:val="24"/>
        </w:rPr>
        <w:t>FORMU</w:t>
      </w:r>
    </w:p>
    <w:p w14:paraId="6609998A" w14:textId="175BE60A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Doküman No </w:t>
      </w:r>
    </w:p>
    <w:p w14:paraId="1EE91290" w14:textId="77777777" w:rsidR="004424BE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 TARİH : </w:t>
      </w:r>
    </w:p>
    <w:p w14:paraId="4F54DB2D" w14:textId="01290D1F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SAAT:</w:t>
      </w:r>
    </w:p>
    <w:p w14:paraId="05691A4E" w14:textId="6E79EFE8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YER:</w:t>
      </w:r>
    </w:p>
    <w:p w14:paraId="55BB3597" w14:textId="77777777" w:rsidR="00065702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SIRA NO </w:t>
      </w:r>
    </w:p>
    <w:p w14:paraId="563F9D2B" w14:textId="77777777" w:rsidR="00065702" w:rsidRDefault="00065702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ŞİİR NO</w:t>
      </w:r>
      <w:r w:rsidR="00242DA5" w:rsidRPr="00016E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85905" w14:textId="77777777" w:rsidR="004424BE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Okulu </w:t>
      </w:r>
    </w:p>
    <w:p w14:paraId="1955ECE4" w14:textId="77777777" w:rsidR="004424BE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Sınıfı </w:t>
      </w:r>
    </w:p>
    <w:p w14:paraId="2C22C45B" w14:textId="106D9D3B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Öğrencinin Adı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Soyadı</w:t>
      </w:r>
    </w:p>
    <w:p w14:paraId="6D229CA9" w14:textId="19BA6BDB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Başlık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(10Puan)</w:t>
      </w:r>
    </w:p>
    <w:p w14:paraId="06666F77" w14:textId="19EF3FCF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Kağıt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Düzeni(10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Puan)</w:t>
      </w:r>
    </w:p>
    <w:p w14:paraId="6B5D635F" w14:textId="7C322E11" w:rsidR="00242DA5" w:rsidRPr="00016EE3" w:rsidRDefault="00065702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Biçimsel değerler (Bent, dize vb)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  <w:r w:rsidR="00242DA5" w:rsidRPr="00016EE3">
        <w:rPr>
          <w:rFonts w:ascii="Times New Roman" w:hAnsi="Times New Roman" w:cs="Times New Roman"/>
          <w:sz w:val="24"/>
          <w:szCs w:val="24"/>
        </w:rPr>
        <w:t>(10 Puan)</w:t>
      </w:r>
    </w:p>
    <w:p w14:paraId="48D92730" w14:textId="05C4823D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Yazım ve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Noktalama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(10 Puan)</w:t>
      </w:r>
    </w:p>
    <w:p w14:paraId="38B10FD9" w14:textId="42D4936F" w:rsidR="00242DA5" w:rsidRPr="00016EE3" w:rsidRDefault="00065702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Temayı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  <w:r w:rsidR="00242DA5" w:rsidRPr="00016EE3">
        <w:rPr>
          <w:rFonts w:ascii="Times New Roman" w:hAnsi="Times New Roman" w:cs="Times New Roman"/>
          <w:sz w:val="24"/>
          <w:szCs w:val="24"/>
        </w:rPr>
        <w:t>Anlama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  <w:r w:rsidR="00242DA5" w:rsidRPr="00016EE3">
        <w:rPr>
          <w:rFonts w:ascii="Times New Roman" w:hAnsi="Times New Roman" w:cs="Times New Roman"/>
          <w:sz w:val="24"/>
          <w:szCs w:val="24"/>
        </w:rPr>
        <w:t>(20 Puan)</w:t>
      </w:r>
    </w:p>
    <w:p w14:paraId="5672FF31" w14:textId="6B0CFA86" w:rsidR="00242DA5" w:rsidRPr="00016EE3" w:rsidRDefault="00065702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Temayı etkili olarak işleyebilme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  <w:r w:rsidR="00242DA5" w:rsidRPr="00016EE3">
        <w:rPr>
          <w:rFonts w:ascii="Times New Roman" w:hAnsi="Times New Roman" w:cs="Times New Roman"/>
          <w:sz w:val="24"/>
          <w:szCs w:val="24"/>
        </w:rPr>
        <w:t>(20 Puan)</w:t>
      </w:r>
    </w:p>
    <w:p w14:paraId="3D7F5EE2" w14:textId="4FCB609F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Ana</w:t>
      </w:r>
      <w:r w:rsidR="00065702">
        <w:rPr>
          <w:rFonts w:ascii="Times New Roman" w:hAnsi="Times New Roman" w:cs="Times New Roman"/>
          <w:sz w:val="24"/>
          <w:szCs w:val="24"/>
        </w:rPr>
        <w:t xml:space="preserve"> tema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(20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Puan)</w:t>
      </w:r>
    </w:p>
    <w:p w14:paraId="5F4126A2" w14:textId="5898BD40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Toplam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Puan</w:t>
      </w:r>
    </w:p>
    <w:p w14:paraId="1F0523ED" w14:textId="77777777" w:rsidR="004424BE" w:rsidRDefault="004424BE" w:rsidP="00FE2B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3FD3A" w14:textId="76A12493" w:rsidR="00242DA5" w:rsidRPr="004424BE" w:rsidRDefault="00242DA5" w:rsidP="00FE2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BE">
        <w:rPr>
          <w:rFonts w:ascii="Times New Roman" w:hAnsi="Times New Roman" w:cs="Times New Roman"/>
          <w:b/>
          <w:sz w:val="24"/>
          <w:szCs w:val="24"/>
        </w:rPr>
        <w:t>DEĞERLENDİRME KOMİSYONU</w:t>
      </w:r>
    </w:p>
    <w:p w14:paraId="39C674E2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( …../ ….. /…..)</w:t>
      </w:r>
    </w:p>
    <w:p w14:paraId="0D7EE1A3" w14:textId="6F703195" w:rsidR="00242DA5" w:rsidRPr="00016EE3" w:rsidRDefault="0087235A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2DA5" w:rsidRPr="00016EE3">
        <w:rPr>
          <w:rFonts w:ascii="Times New Roman" w:hAnsi="Times New Roman" w:cs="Times New Roman"/>
          <w:sz w:val="24"/>
          <w:szCs w:val="24"/>
        </w:rPr>
        <w:t xml:space="preserve">Adı-Soyadı </w:t>
      </w:r>
      <w:r w:rsidR="004424BE">
        <w:rPr>
          <w:rFonts w:ascii="Times New Roman" w:hAnsi="Times New Roman" w:cs="Times New Roman"/>
          <w:sz w:val="24"/>
          <w:szCs w:val="24"/>
        </w:rPr>
        <w:tab/>
      </w:r>
      <w:r w:rsidR="004424BE">
        <w:rPr>
          <w:rFonts w:ascii="Times New Roman" w:hAnsi="Times New Roman" w:cs="Times New Roman"/>
          <w:sz w:val="24"/>
          <w:szCs w:val="24"/>
        </w:rPr>
        <w:tab/>
      </w:r>
      <w:r w:rsidR="004424BE">
        <w:rPr>
          <w:rFonts w:ascii="Times New Roman" w:hAnsi="Times New Roman" w:cs="Times New Roman"/>
          <w:sz w:val="24"/>
          <w:szCs w:val="24"/>
        </w:rPr>
        <w:tab/>
      </w:r>
      <w:r w:rsidR="004424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42DA5" w:rsidRPr="00016EE3">
        <w:rPr>
          <w:rFonts w:ascii="Times New Roman" w:hAnsi="Times New Roman" w:cs="Times New Roman"/>
          <w:sz w:val="24"/>
          <w:szCs w:val="24"/>
        </w:rPr>
        <w:t xml:space="preserve">Adı-Soyadı </w:t>
      </w:r>
      <w:r w:rsidR="004424BE">
        <w:rPr>
          <w:rFonts w:ascii="Times New Roman" w:hAnsi="Times New Roman" w:cs="Times New Roman"/>
          <w:sz w:val="24"/>
          <w:szCs w:val="24"/>
        </w:rPr>
        <w:tab/>
      </w:r>
      <w:r w:rsidR="004424BE">
        <w:rPr>
          <w:rFonts w:ascii="Times New Roman" w:hAnsi="Times New Roman" w:cs="Times New Roman"/>
          <w:sz w:val="24"/>
          <w:szCs w:val="24"/>
        </w:rPr>
        <w:tab/>
      </w:r>
    </w:p>
    <w:p w14:paraId="57A2F465" w14:textId="64AD8264" w:rsidR="00242DA5" w:rsidRPr="00016EE3" w:rsidRDefault="0087235A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2DA5" w:rsidRPr="00016EE3">
        <w:rPr>
          <w:rFonts w:ascii="Times New Roman" w:hAnsi="Times New Roman" w:cs="Times New Roman"/>
          <w:sz w:val="24"/>
          <w:szCs w:val="24"/>
        </w:rPr>
        <w:t xml:space="preserve">Unvanı </w:t>
      </w:r>
      <w:r w:rsidR="004424BE">
        <w:rPr>
          <w:rFonts w:ascii="Times New Roman" w:hAnsi="Times New Roman" w:cs="Times New Roman"/>
          <w:sz w:val="24"/>
          <w:szCs w:val="24"/>
        </w:rPr>
        <w:tab/>
      </w:r>
      <w:r w:rsidR="004424BE">
        <w:rPr>
          <w:rFonts w:ascii="Times New Roman" w:hAnsi="Times New Roman" w:cs="Times New Roman"/>
          <w:sz w:val="24"/>
          <w:szCs w:val="24"/>
        </w:rPr>
        <w:tab/>
      </w:r>
      <w:r w:rsidR="004424BE">
        <w:rPr>
          <w:rFonts w:ascii="Times New Roman" w:hAnsi="Times New Roman" w:cs="Times New Roman"/>
          <w:sz w:val="24"/>
          <w:szCs w:val="24"/>
        </w:rPr>
        <w:tab/>
      </w:r>
      <w:r w:rsidR="004424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42DA5" w:rsidRPr="00016EE3">
        <w:rPr>
          <w:rFonts w:ascii="Times New Roman" w:hAnsi="Times New Roman" w:cs="Times New Roman"/>
          <w:sz w:val="24"/>
          <w:szCs w:val="24"/>
        </w:rPr>
        <w:t xml:space="preserve">Unvanı </w:t>
      </w:r>
      <w:r w:rsidR="004424BE">
        <w:rPr>
          <w:rFonts w:ascii="Times New Roman" w:hAnsi="Times New Roman" w:cs="Times New Roman"/>
          <w:sz w:val="24"/>
          <w:szCs w:val="24"/>
        </w:rPr>
        <w:tab/>
      </w:r>
      <w:r w:rsidR="004424BE">
        <w:rPr>
          <w:rFonts w:ascii="Times New Roman" w:hAnsi="Times New Roman" w:cs="Times New Roman"/>
          <w:sz w:val="24"/>
          <w:szCs w:val="24"/>
        </w:rPr>
        <w:tab/>
      </w:r>
      <w:r w:rsidR="004424BE">
        <w:rPr>
          <w:rFonts w:ascii="Times New Roman" w:hAnsi="Times New Roman" w:cs="Times New Roman"/>
          <w:sz w:val="24"/>
          <w:szCs w:val="24"/>
        </w:rPr>
        <w:tab/>
      </w:r>
      <w:r w:rsidR="004424BE">
        <w:rPr>
          <w:rFonts w:ascii="Times New Roman" w:hAnsi="Times New Roman" w:cs="Times New Roman"/>
          <w:sz w:val="24"/>
          <w:szCs w:val="24"/>
        </w:rPr>
        <w:tab/>
      </w:r>
    </w:p>
    <w:p w14:paraId="73B9E845" w14:textId="674FD022" w:rsidR="0087235A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Değerlendirme Komisyonu Üyesi</w:t>
      </w:r>
      <w:r w:rsidR="0087235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16EE3">
        <w:rPr>
          <w:rFonts w:ascii="Times New Roman" w:hAnsi="Times New Roman" w:cs="Times New Roman"/>
          <w:sz w:val="24"/>
          <w:szCs w:val="24"/>
        </w:rPr>
        <w:t>Değerlendirme Komisyonu</w:t>
      </w:r>
      <w:r w:rsidR="0087235A">
        <w:rPr>
          <w:rFonts w:ascii="Times New Roman" w:hAnsi="Times New Roman" w:cs="Times New Roman"/>
          <w:sz w:val="24"/>
          <w:szCs w:val="24"/>
        </w:rPr>
        <w:t xml:space="preserve"> Ü</w:t>
      </w:r>
      <w:r w:rsidRPr="00016EE3">
        <w:rPr>
          <w:rFonts w:ascii="Times New Roman" w:hAnsi="Times New Roman" w:cs="Times New Roman"/>
          <w:sz w:val="24"/>
          <w:szCs w:val="24"/>
        </w:rPr>
        <w:t>yesi</w:t>
      </w:r>
    </w:p>
    <w:p w14:paraId="7BF0A867" w14:textId="77777777" w:rsidR="0087235A" w:rsidRDefault="0087235A" w:rsidP="00FE2B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2EABF" w14:textId="5A796184" w:rsidR="0087235A" w:rsidRPr="00016EE3" w:rsidRDefault="0087235A" w:rsidP="00872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16EE3">
        <w:rPr>
          <w:rFonts w:ascii="Times New Roman" w:hAnsi="Times New Roman" w:cs="Times New Roman"/>
          <w:sz w:val="24"/>
          <w:szCs w:val="24"/>
        </w:rPr>
        <w:t>Adı-Soyadı</w:t>
      </w:r>
    </w:p>
    <w:p w14:paraId="35C3C57F" w14:textId="7D9EE695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 </w:t>
      </w:r>
      <w:r w:rsidR="0087235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16EE3">
        <w:rPr>
          <w:rFonts w:ascii="Times New Roman" w:hAnsi="Times New Roman" w:cs="Times New Roman"/>
          <w:sz w:val="24"/>
          <w:szCs w:val="24"/>
        </w:rPr>
        <w:t>Değerlendirme Komisyonu Üyesi ve Başkanı</w:t>
      </w:r>
    </w:p>
    <w:p w14:paraId="3E2B199D" w14:textId="77777777" w:rsidR="0087235A" w:rsidRDefault="0087235A" w:rsidP="00FE2B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7C6C02" w14:textId="6E2B8BC2" w:rsidR="00242DA5" w:rsidRPr="004424BE" w:rsidRDefault="00242DA5" w:rsidP="00FE2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BE">
        <w:rPr>
          <w:rFonts w:ascii="Times New Roman" w:hAnsi="Times New Roman" w:cs="Times New Roman"/>
          <w:b/>
          <w:sz w:val="24"/>
          <w:szCs w:val="24"/>
        </w:rPr>
        <w:t>EK-5</w:t>
      </w:r>
    </w:p>
    <w:p w14:paraId="755EED54" w14:textId="40E9EC1D" w:rsidR="00242DA5" w:rsidRPr="00016EE3" w:rsidRDefault="00065702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ÂŞIK VEYSEL ŞİİR</w:t>
      </w:r>
      <w:r w:rsidR="00242DA5" w:rsidRPr="00016EE3">
        <w:rPr>
          <w:rFonts w:ascii="Times New Roman" w:hAnsi="Times New Roman" w:cs="Times New Roman"/>
          <w:sz w:val="24"/>
          <w:szCs w:val="24"/>
        </w:rPr>
        <w:t xml:space="preserve"> YARIŞMA</w:t>
      </w:r>
      <w:r>
        <w:rPr>
          <w:rFonts w:ascii="Times New Roman" w:hAnsi="Times New Roman" w:cs="Times New Roman"/>
          <w:sz w:val="24"/>
          <w:szCs w:val="24"/>
        </w:rPr>
        <w:t>SI</w:t>
      </w:r>
      <w:r w:rsidR="00242DA5" w:rsidRPr="00016EE3">
        <w:rPr>
          <w:rFonts w:ascii="Times New Roman" w:hAnsi="Times New Roman" w:cs="Times New Roman"/>
          <w:sz w:val="24"/>
          <w:szCs w:val="24"/>
        </w:rPr>
        <w:t xml:space="preserve"> TUTANAĞI</w:t>
      </w:r>
    </w:p>
    <w:p w14:paraId="1B1D5FD3" w14:textId="7B9A6BEE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Doküman No </w:t>
      </w:r>
    </w:p>
    <w:p w14:paraId="6AAF2BF5" w14:textId="760324EA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İLGİ: a) </w:t>
      </w:r>
      <w:r w:rsidR="0006570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6EE3">
        <w:rPr>
          <w:rFonts w:ascii="Times New Roman" w:hAnsi="Times New Roman" w:cs="Times New Roman"/>
          <w:sz w:val="24"/>
          <w:szCs w:val="24"/>
        </w:rPr>
        <w:t>…/…/20… tarih ve</w:t>
      </w:r>
      <w:r w:rsidR="000657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16EE3">
        <w:rPr>
          <w:rFonts w:ascii="Times New Roman" w:hAnsi="Times New Roman" w:cs="Times New Roman"/>
          <w:sz w:val="24"/>
          <w:szCs w:val="24"/>
        </w:rPr>
        <w:t>…… sayılı yazısı.</w:t>
      </w:r>
    </w:p>
    <w:p w14:paraId="5D3641E6" w14:textId="09F26F0F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 b)A</w:t>
      </w:r>
      <w:r w:rsidR="00065702">
        <w:rPr>
          <w:rFonts w:ascii="Times New Roman" w:hAnsi="Times New Roman" w:cs="Times New Roman"/>
          <w:sz w:val="24"/>
          <w:szCs w:val="24"/>
        </w:rPr>
        <w:t>dana</w:t>
      </w:r>
      <w:r w:rsidRPr="00016EE3">
        <w:rPr>
          <w:rFonts w:ascii="Times New Roman" w:hAnsi="Times New Roman" w:cs="Times New Roman"/>
          <w:sz w:val="24"/>
          <w:szCs w:val="24"/>
        </w:rPr>
        <w:t xml:space="preserve"> Valiliği İl Milli Eğitim Müdürlüğünün …./…./20… tarih ve ………. sayılı yazısı.</w:t>
      </w:r>
    </w:p>
    <w:p w14:paraId="6B3C05F8" w14:textId="3EBD92C0" w:rsidR="00242DA5" w:rsidRPr="00016EE3" w:rsidRDefault="00065702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Yüreğir Bilim ve Sanat Merkezi tarafından “2023 Âşık Veysel Yılı” etkinlikleri kapsamında Âşık Veysel hakkında farkındalık yaratmak amacıyla</w:t>
      </w:r>
      <w:r w:rsidR="00242DA5" w:rsidRPr="00016EE3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Şiir</w:t>
      </w:r>
      <w:r w:rsidR="00242DA5" w:rsidRPr="00016EE3">
        <w:rPr>
          <w:rFonts w:ascii="Times New Roman" w:hAnsi="Times New Roman" w:cs="Times New Roman"/>
          <w:sz w:val="24"/>
          <w:szCs w:val="24"/>
        </w:rPr>
        <w:t xml:space="preserve"> Yarışması”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  <w:r w:rsidR="00242DA5" w:rsidRPr="00016EE3">
        <w:rPr>
          <w:rFonts w:ascii="Times New Roman" w:hAnsi="Times New Roman" w:cs="Times New Roman"/>
          <w:sz w:val="24"/>
          <w:szCs w:val="24"/>
        </w:rPr>
        <w:t>düzenlenmiştir.</w:t>
      </w:r>
    </w:p>
    <w:p w14:paraId="65EA6C89" w14:textId="2E1D56F8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Söz konusu yarışmanın seçmeleri, Değerlendirme Komisyonu tarafından, ....-…./…./20.. tarihlerinde,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  <w:r w:rsidR="008A2C5A">
        <w:rPr>
          <w:rFonts w:ascii="Times New Roman" w:hAnsi="Times New Roman" w:cs="Times New Roman"/>
          <w:sz w:val="24"/>
          <w:szCs w:val="24"/>
        </w:rPr>
        <w:t>Yüreğir Bilim ve Sanat Merkezi</w:t>
      </w:r>
      <w:r w:rsidR="008A2C5A" w:rsidRPr="00016EE3">
        <w:rPr>
          <w:rFonts w:ascii="Times New Roman" w:hAnsi="Times New Roman" w:cs="Times New Roman"/>
          <w:sz w:val="24"/>
          <w:szCs w:val="24"/>
        </w:rPr>
        <w:t xml:space="preserve">, </w:t>
      </w:r>
      <w:r w:rsidR="008A2C5A">
        <w:rPr>
          <w:rFonts w:ascii="Times New Roman" w:hAnsi="Times New Roman" w:cs="Times New Roman"/>
          <w:sz w:val="24"/>
          <w:szCs w:val="24"/>
        </w:rPr>
        <w:t>Kışla Mahallesi</w:t>
      </w:r>
      <w:r w:rsidR="008A2C5A" w:rsidRPr="00016EE3">
        <w:rPr>
          <w:rFonts w:ascii="Times New Roman" w:hAnsi="Times New Roman" w:cs="Times New Roman"/>
          <w:sz w:val="24"/>
          <w:szCs w:val="24"/>
        </w:rPr>
        <w:t>,</w:t>
      </w:r>
      <w:r w:rsidR="008A2C5A">
        <w:rPr>
          <w:rFonts w:ascii="Times New Roman" w:hAnsi="Times New Roman" w:cs="Times New Roman"/>
          <w:sz w:val="24"/>
          <w:szCs w:val="24"/>
        </w:rPr>
        <w:t xml:space="preserve"> 4446 Sokak, No: 4, 01230, Yüreğir/ADANA</w:t>
      </w:r>
      <w:r w:rsidR="008A2C5A" w:rsidRPr="00016EE3">
        <w:rPr>
          <w:rFonts w:ascii="Times New Roman" w:hAnsi="Times New Roman" w:cs="Times New Roman"/>
          <w:sz w:val="24"/>
          <w:szCs w:val="24"/>
        </w:rPr>
        <w:t xml:space="preserve"> </w:t>
      </w:r>
      <w:r w:rsidR="008A2C5A">
        <w:rPr>
          <w:rFonts w:ascii="Times New Roman" w:hAnsi="Times New Roman" w:cs="Times New Roman"/>
          <w:sz w:val="24"/>
          <w:szCs w:val="24"/>
        </w:rPr>
        <w:t xml:space="preserve"> adresinde </w:t>
      </w:r>
      <w:r w:rsidRPr="00016EE3">
        <w:rPr>
          <w:rFonts w:ascii="Times New Roman" w:hAnsi="Times New Roman" w:cs="Times New Roman"/>
          <w:sz w:val="24"/>
          <w:szCs w:val="24"/>
        </w:rPr>
        <w:t>yapılmış olup, dereceye giren öğrencilerin isimleri aşağıda yer almaktadır.</w:t>
      </w:r>
    </w:p>
    <w:p w14:paraId="6D52BA4E" w14:textId="369E3AAA" w:rsidR="00242DA5" w:rsidRPr="004424BE" w:rsidRDefault="008A2C5A" w:rsidP="00FE2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BE">
        <w:rPr>
          <w:rFonts w:ascii="Times New Roman" w:hAnsi="Times New Roman" w:cs="Times New Roman"/>
          <w:b/>
          <w:sz w:val="24"/>
          <w:szCs w:val="24"/>
        </w:rPr>
        <w:t>ŞİİR</w:t>
      </w:r>
      <w:r w:rsidR="00242DA5" w:rsidRPr="004424BE">
        <w:rPr>
          <w:rFonts w:ascii="Times New Roman" w:hAnsi="Times New Roman" w:cs="Times New Roman"/>
          <w:b/>
          <w:sz w:val="24"/>
          <w:szCs w:val="24"/>
        </w:rPr>
        <w:t xml:space="preserve"> YARIŞMASI DEĞERLENDİRME SONUÇLARI</w:t>
      </w:r>
    </w:p>
    <w:p w14:paraId="19C229D1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Okulu /İl –İlçe Öğrencinin</w:t>
      </w:r>
    </w:p>
    <w:p w14:paraId="48CAE48F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Adı-Soyadı</w:t>
      </w:r>
    </w:p>
    <w:p w14:paraId="66A798E7" w14:textId="77777777" w:rsidR="008A2C5A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Sınıfı </w:t>
      </w:r>
    </w:p>
    <w:p w14:paraId="468F783D" w14:textId="0C3AFC75" w:rsidR="008A2C5A" w:rsidRDefault="008A2C5A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Şiirin</w:t>
      </w:r>
      <w:r w:rsidR="00242DA5" w:rsidRPr="00016EE3">
        <w:rPr>
          <w:rFonts w:ascii="Times New Roman" w:hAnsi="Times New Roman" w:cs="Times New Roman"/>
          <w:sz w:val="24"/>
          <w:szCs w:val="24"/>
        </w:rPr>
        <w:t xml:space="preserve"> Adı</w:t>
      </w:r>
    </w:p>
    <w:p w14:paraId="2F3437A9" w14:textId="7B0BAC25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Değerlendirme</w:t>
      </w:r>
      <w:r w:rsidR="008A2C5A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Komisyonu</w:t>
      </w:r>
      <w:r w:rsidR="008A2C5A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Toplam Puanı</w:t>
      </w:r>
    </w:p>
    <w:p w14:paraId="01481043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Derecesi</w:t>
      </w:r>
    </w:p>
    <w:p w14:paraId="3297E1E5" w14:textId="6060C70C" w:rsidR="00242DA5" w:rsidRPr="00016EE3" w:rsidRDefault="008A2C5A" w:rsidP="00FE2B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4198950"/>
      <w:r>
        <w:rPr>
          <w:rFonts w:ascii="Times New Roman" w:hAnsi="Times New Roman" w:cs="Times New Roman"/>
          <w:sz w:val="24"/>
          <w:szCs w:val="24"/>
        </w:rPr>
        <w:t xml:space="preserve">Âşık Veysel Şiir </w:t>
      </w:r>
      <w:r w:rsidR="00242DA5" w:rsidRPr="00016EE3">
        <w:rPr>
          <w:rFonts w:ascii="Times New Roman" w:hAnsi="Times New Roman" w:cs="Times New Roman"/>
          <w:sz w:val="24"/>
          <w:szCs w:val="24"/>
        </w:rPr>
        <w:t>Yarışması</w:t>
      </w:r>
    </w:p>
    <w:bookmarkEnd w:id="2"/>
    <w:p w14:paraId="07C1CBA3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Türkiye</w:t>
      </w:r>
    </w:p>
    <w:p w14:paraId="30ADDD98" w14:textId="77777777" w:rsidR="00242DA5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Birincisi</w:t>
      </w:r>
    </w:p>
    <w:p w14:paraId="6DEAB360" w14:textId="77777777" w:rsidR="008A2C5A" w:rsidRPr="00016EE3" w:rsidRDefault="008A2C5A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Âşık Veysel Şiir </w:t>
      </w:r>
      <w:r w:rsidRPr="00016EE3">
        <w:rPr>
          <w:rFonts w:ascii="Times New Roman" w:hAnsi="Times New Roman" w:cs="Times New Roman"/>
          <w:sz w:val="24"/>
          <w:szCs w:val="24"/>
        </w:rPr>
        <w:t>Yarışması</w:t>
      </w:r>
    </w:p>
    <w:p w14:paraId="2EB8B690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Türkiye İkincisi</w:t>
      </w:r>
    </w:p>
    <w:p w14:paraId="4A89F822" w14:textId="77777777" w:rsidR="008A2C5A" w:rsidRPr="00016EE3" w:rsidRDefault="008A2C5A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Âşık Veysel Şiir </w:t>
      </w:r>
      <w:r w:rsidRPr="00016EE3">
        <w:rPr>
          <w:rFonts w:ascii="Times New Roman" w:hAnsi="Times New Roman" w:cs="Times New Roman"/>
          <w:sz w:val="24"/>
          <w:szCs w:val="24"/>
        </w:rPr>
        <w:t>Yarışması</w:t>
      </w:r>
    </w:p>
    <w:p w14:paraId="1DAC24FE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Türkiye</w:t>
      </w:r>
    </w:p>
    <w:p w14:paraId="7013ED40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Üçüncüsü</w:t>
      </w:r>
    </w:p>
    <w:p w14:paraId="4781AD4E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 İş bu tutanak, 1(bir) sayfadır.</w:t>
      </w:r>
    </w:p>
    <w:p w14:paraId="54E26951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 İş bu tutanak, Değerlendirme Komisyonu tarafından düzenlenmiş ve imza altına alınmıştır.</w:t>
      </w:r>
    </w:p>
    <w:p w14:paraId="0CEF3C6B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 xml:space="preserve"> (… /…. /……)</w:t>
      </w:r>
    </w:p>
    <w:p w14:paraId="50ED8F3D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Adı-Soyadı</w:t>
      </w:r>
    </w:p>
    <w:p w14:paraId="449D041B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Unvanı</w:t>
      </w:r>
    </w:p>
    <w:p w14:paraId="56B35DB1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lastRenderedPageBreak/>
        <w:t>Değerlendirme Kom. Üyesi</w:t>
      </w:r>
    </w:p>
    <w:p w14:paraId="3A1E3FFE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Adı-Soyadı</w:t>
      </w:r>
    </w:p>
    <w:p w14:paraId="3589D44E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Unvanı</w:t>
      </w:r>
    </w:p>
    <w:p w14:paraId="03A296CC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Değerlendirme Kom. Üyesi</w:t>
      </w:r>
    </w:p>
    <w:p w14:paraId="0F7FB726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Adı-Soyadı</w:t>
      </w:r>
    </w:p>
    <w:p w14:paraId="31A1F8A2" w14:textId="77777777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Unvanı</w:t>
      </w:r>
    </w:p>
    <w:p w14:paraId="0D9F3BE0" w14:textId="56D9D999" w:rsidR="00242DA5" w:rsidRPr="00016EE3" w:rsidRDefault="00242DA5" w:rsidP="00FE2B3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3">
        <w:rPr>
          <w:rFonts w:ascii="Times New Roman" w:hAnsi="Times New Roman" w:cs="Times New Roman"/>
          <w:sz w:val="24"/>
          <w:szCs w:val="24"/>
        </w:rPr>
        <w:t>Değerlendirme Kom. Üyesi ve</w:t>
      </w:r>
      <w:r w:rsidR="004424BE">
        <w:rPr>
          <w:rFonts w:ascii="Times New Roman" w:hAnsi="Times New Roman" w:cs="Times New Roman"/>
          <w:sz w:val="24"/>
          <w:szCs w:val="24"/>
        </w:rPr>
        <w:t xml:space="preserve"> </w:t>
      </w:r>
      <w:r w:rsidRPr="00016EE3">
        <w:rPr>
          <w:rFonts w:ascii="Times New Roman" w:hAnsi="Times New Roman" w:cs="Times New Roman"/>
          <w:sz w:val="24"/>
          <w:szCs w:val="24"/>
        </w:rPr>
        <w:t>Başkanı</w:t>
      </w:r>
    </w:p>
    <w:p w14:paraId="621AA61B" w14:textId="77777777" w:rsidR="00E07A79" w:rsidRPr="00016EE3" w:rsidRDefault="00E07A79" w:rsidP="00FE2B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7A79" w:rsidRPr="0001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19"/>
    <w:rsid w:val="00016EE3"/>
    <w:rsid w:val="00034732"/>
    <w:rsid w:val="00065702"/>
    <w:rsid w:val="00142073"/>
    <w:rsid w:val="001802C5"/>
    <w:rsid w:val="0019158F"/>
    <w:rsid w:val="00191890"/>
    <w:rsid w:val="001C3C1E"/>
    <w:rsid w:val="00242DA5"/>
    <w:rsid w:val="00402702"/>
    <w:rsid w:val="00412DFE"/>
    <w:rsid w:val="004259D7"/>
    <w:rsid w:val="004424BE"/>
    <w:rsid w:val="00545390"/>
    <w:rsid w:val="005B71BE"/>
    <w:rsid w:val="00620419"/>
    <w:rsid w:val="006561E2"/>
    <w:rsid w:val="00657C6C"/>
    <w:rsid w:val="008050AD"/>
    <w:rsid w:val="0087235A"/>
    <w:rsid w:val="008A2C5A"/>
    <w:rsid w:val="009E5EC1"/>
    <w:rsid w:val="00C8752E"/>
    <w:rsid w:val="00DC43EF"/>
    <w:rsid w:val="00DE037B"/>
    <w:rsid w:val="00E07A79"/>
    <w:rsid w:val="00EB404A"/>
    <w:rsid w:val="00F07A11"/>
    <w:rsid w:val="00F33A0A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2BBF"/>
  <w15:chartTrackingRefBased/>
  <w15:docId w15:val="{689DFCAD-A36A-4669-BFC6-38A165F3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61E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561E2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91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uregirbilsem.meb.k12.tr/" TargetMode="External"/><Relationship Id="rId4" Type="http://schemas.openxmlformats.org/officeDocument/2006/relationships/hyperlink" Target="mailto:asikveyselsiiryarismasi2023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mbaycanlar@gmail.com</dc:creator>
  <cp:keywords/>
  <dc:description/>
  <cp:lastModifiedBy>Yüreğir Bilsem</cp:lastModifiedBy>
  <cp:revision>8</cp:revision>
  <dcterms:created xsi:type="dcterms:W3CDTF">2023-10-12T11:28:00Z</dcterms:created>
  <dcterms:modified xsi:type="dcterms:W3CDTF">2023-10-25T05:56:00Z</dcterms:modified>
</cp:coreProperties>
</file>